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39" w:rsidRDefault="00DE5AC1">
      <w:pPr>
        <w:pStyle w:val="Title"/>
      </w:pPr>
      <w:r>
        <w:t>TASD</w:t>
      </w:r>
      <w:r>
        <w:rPr>
          <w:spacing w:val="-15"/>
        </w:rPr>
        <w:t xml:space="preserve"> </w:t>
      </w:r>
      <w:r>
        <w:t>GRADE</w:t>
      </w:r>
      <w:r>
        <w:rPr>
          <w:spacing w:val="-12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VO-TECH</w:t>
      </w:r>
      <w:r>
        <w:rPr>
          <w:spacing w:val="-10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FORM</w:t>
      </w:r>
      <w:r>
        <w:rPr>
          <w:spacing w:val="-11"/>
        </w:rPr>
        <w:t xml:space="preserve"> </w:t>
      </w:r>
      <w:r w:rsidR="0077193A">
        <w:t>2025</w:t>
      </w:r>
      <w:r>
        <w:t>-</w:t>
      </w:r>
      <w:r w:rsidR="0077193A">
        <w:rPr>
          <w:spacing w:val="-4"/>
        </w:rPr>
        <w:t>2026</w:t>
      </w:r>
    </w:p>
    <w:p w:rsidR="00413639" w:rsidRDefault="00DE5AC1">
      <w:pPr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237817</wp:posOffset>
                </wp:positionV>
                <wp:extent cx="2288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>
                              <a:moveTo>
                                <a:pt x="0" y="0"/>
                              </a:moveTo>
                              <a:lnTo>
                                <a:pt x="228819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06EBA" id="Graphic 1" o:spid="_x0000_s1026" style="position:absolute;margin-left:70.8pt;margin-top:18.75pt;width:18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R5JQIAAIAEAAAOAAAAZHJzL2Uyb0RvYy54bWysVMFu2zAMvQ/YPwi6L46NdkuNOMXQoMWA&#10;oivQDDsrshwbkyWNVGLn70fJdpK2t2I+CJT4RPLxUV7e9q1mBwXYWFPwdDbnTBlpy8bsCv5rc/9l&#10;wRl6YUqhrVEFPyrkt6vPn5ady1Vma6tLBYyCGMw7V/Dae5cnCcpatQJn1ilDzspCKzxtYZeUIDqK&#10;3uokm8+/Jp2F0oGVCpFO14OTr2L8qlLS/6wqVJ7pglNtPq4Q121Yk9VS5DsQrm7kWIb4QBWtaAwl&#10;PYVaCy/YHpp3odpGgkVb+Zm0bWKrqpEqciA26fwNm5daOBW5UHPQndqE/y+sfDo8A2tK0o4zI1qS&#10;6GHsRhqa0znMCfPiniHQQ/do5R8kR/LKEzY4YvoK2oAlcqyPnT6eOq16zyQdZtlicX1Fgkjypdm3&#10;KEQi8umu3KN/UDbGEYdH9INO5WSJerJkbyYTSO2gs446e85IZ+CMdN4OOjvhw71QXDBZdy4knLX2&#10;oDY2ev2byqm0s1ebS1Sgkt5cczaxJOyAICOkoV4NRkxN9iU5bUIVaXZztYjzg1Y35X2jdSgDYbe9&#10;08AOIkxv/AIRCvEK5gD9WmA94KJrhGkzCjVoE1Ta2vJIinckcsHx716A4kz/MDRT4X1MBkzGdjLA&#10;6zsbX1HsEOXc9L8FOBbSF9yTtE92mliRT6oF7idsuGns9723VRMkjUM0VDRuaMwjwfFJhnd0uY+o&#10;849j9Q8AAP//AwBQSwMEFAAGAAgAAAAhAKaVMOLdAAAACQEAAA8AAABkcnMvZG93bnJldi54bWxM&#10;j8FOwzAQRO9I/IO1lXqjTtqmRSFOVSFx4kSLkLi58ZKkjdfBdprw92xPcJzZp9mZYjfZTlzRh9aR&#10;gnSRgECqnGmpVvB+fHl4BBGiJqM7R6jgBwPsyvu7QufGjfSG10OsBYdQyLWCJsY+lzJUDVodFq5H&#10;4tuX81ZHlr6WxuuRw20nl0mykVa3xB8a3eNzg9XlMFgF4/E17rGPvv4Y02Hth8/L+TtTaj6b9k8g&#10;Ik7xD4Zbfa4OJXc6uYFMEB3rdbphVMFqm4FgIEuWPO50M7Ygy0L+X1D+AgAA//8DAFBLAQItABQA&#10;BgAIAAAAIQC2gziS/gAAAOEBAAATAAAAAAAAAAAAAAAAAAAAAABbQ29udGVudF9UeXBlc10ueG1s&#10;UEsBAi0AFAAGAAgAAAAhADj9If/WAAAAlAEAAAsAAAAAAAAAAAAAAAAALwEAAF9yZWxzLy5yZWxz&#10;UEsBAi0AFAAGAAgAAAAhADxftHklAgAAgAQAAA4AAAAAAAAAAAAAAAAALgIAAGRycy9lMm9Eb2Mu&#10;eG1sUEsBAi0AFAAGAAgAAAAhAKaVMOLdAAAACQEAAA8AAAAAAAAAAAAAAAAAfwQAAGRycy9kb3du&#10;cmV2LnhtbFBLBQYAAAAABAAEAPMAAACJBQAAAAA=&#10;" path="m,l2288195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3740963</wp:posOffset>
                </wp:positionH>
                <wp:positionV relativeFrom="paragraph">
                  <wp:posOffset>237817</wp:posOffset>
                </wp:positionV>
                <wp:extent cx="22047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720">
                              <a:moveTo>
                                <a:pt x="0" y="0"/>
                              </a:moveTo>
                              <a:lnTo>
                                <a:pt x="2204161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093EA" id="Graphic 2" o:spid="_x0000_s1026" style="position:absolute;margin-left:294.55pt;margin-top:18.75pt;width:173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WYJQIAAIAEAAAOAAAAZHJzL2Uyb0RvYy54bWysVMFu2zAMvQ/YPwi6L46Nou2MOMXQoMWA&#10;oivQFDvLshwbkyVNVGLn70fKdpJ2t2E+CJT4RPLxUV7dDZ1mB+Whtabg6WLJmTLSVq3ZFfxt+/Dl&#10;ljMIwlRCW6MKflTA79afP616l6vMNlZXyjMMYiDvXcGbEFyeJCAb1QlYWKcMOmvrOxFw63dJ5UWP&#10;0TudZMvlddJbXzlvpQLA083o5OsYv66VDD/qGlRguuBYW4irj2tJa7JeiXznhWtaOZUh/qGKTrQG&#10;k55CbUQQbO/bv0J1rfQWbB0W0naJretWqsgB2aTLD2xeG+FU5ILNAXdqE/y/sPL58OJZWxU848yI&#10;DiV6nLqRUXN6BzliXt2LJ3rgnqz8BehI3nloAxNmqH1HWCTHhtjp46nTaghM4mGWLa9uMhREoi/N&#10;bqIQicjnu3IP4VHZGEccniCMOlWzJZrZkoOZTY9qk8466hw4Q509Z6hzOersRKB7VByZrD8XQmed&#10;Paitjd7woXIs7ezV5hJFVNLrlLOZJWJHBBqUBns1GjE12pfktKEq0uzr1W2cH7C6rR5arakM8Lvy&#10;Xnt2EDS98SMiGOIdzHkIGwHNiIuuCabNJNSoDalU2uqIivcocsHh9154xZn+bnCm6H3Mhp+NcjZ8&#10;0Pc2vqLYIcy5HX4K7xilL3hAaZ/tPLEin1Uj7ics3TT22z7YuiVJ4xCNFU0bHPNIcHqS9I4u9xF1&#10;/nGs/wAAAP//AwBQSwMEFAAGAAgAAAAhAIxQXOveAAAACQEAAA8AAABkcnMvZG93bnJldi54bWxM&#10;j8FuwjAMhu+TeIfIk3YbKVSlpWuK0KRpGjfYdk8b0xYap0tC6d5+4cSOtj/9/v5iM+mejWhdZ0jA&#10;Yh4BQ6qN6qgR8PX59pwBc16Skr0hFPCLDjbl7KGQuTJX2uN48A0LIeRyKaD1fsg5d3WLWrq5GZDC&#10;7Wislj6MtuHKymsI1z1fRtGKa9lR+NDKAV9brM+HixaA2GQn/N7b94/0tDyO552ukh8hnh6n7Qsw&#10;j5O/w3DTD+pQBqfKXEg51gtIsvUioALiNAEWgHW8ioFVt0UKvCz4/wblHwAAAP//AwBQSwECLQAU&#10;AAYACAAAACEAtoM4kv4AAADhAQAAEwAAAAAAAAAAAAAAAAAAAAAAW0NvbnRlbnRfVHlwZXNdLnht&#10;bFBLAQItABQABgAIAAAAIQA4/SH/1gAAAJQBAAALAAAAAAAAAAAAAAAAAC8BAABfcmVscy8ucmVs&#10;c1BLAQItABQABgAIAAAAIQDTCiWYJQIAAIAEAAAOAAAAAAAAAAAAAAAAAC4CAABkcnMvZTJvRG9j&#10;LnhtbFBLAQItABQABgAIAAAAIQCMUFzr3gAAAAkBAAAPAAAAAAAAAAAAAAAAAH8EAABkcnMvZG93&#10;bnJldi54bWxQSwUGAAAAAAQABADzAAAAigUAAAAA&#10;" path="m,l2204161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6145606</wp:posOffset>
                </wp:positionH>
                <wp:positionV relativeFrom="paragraph">
                  <wp:posOffset>237817</wp:posOffset>
                </wp:positionV>
                <wp:extent cx="848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>
                              <a:moveTo>
                                <a:pt x="0" y="0"/>
                              </a:moveTo>
                              <a:lnTo>
                                <a:pt x="84801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00570" id="Graphic 3" o:spid="_x0000_s1026" style="position:absolute;margin-left:483.9pt;margin-top:18.75pt;width:66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cJgIAAH0EAAAOAAAAZHJzL2Uyb0RvYy54bWysVE1v2zAMvQ/YfxB0X5yPrsuMOMXQoMWA&#10;oivQFDsrshwLk0WNUmLn34+S7TTtbsN8ECjxieTjo7y66RrDjgq9Blvw2WTKmbISSm33BX/Z3n1a&#10;cuaDsKUwYFXBT8rzm/XHD6vW5WoONZhSIaMg1uetK3gdgsuzzMtaNcJPwClLzgqwEYG2uM9KFC1F&#10;b0w2n06vsxawdAhSeU+nm97J1yl+VSkZflSVV4GZglNtIa2Y1l1cs/VK5HsUrtZyKEP8QxWN0JaS&#10;nkNtRBDsgPqvUI2WCB6qMJHQZFBVWqrEgdjMpu/YPNfCqcSFmuPduU3+/4WVj8cnZLos+IIzKxqS&#10;6H7oxiI2p3U+J8yze8JIz7sHkL88ObI3nrjxA6arsIlYIse61OnTudOqC0zS4fJqubgmPSS5ZvMv&#10;SYdM5ONVefDhXkEKI44PPvQylaMl6tGSnR1NJLGjzCbJHDgjmZEzknnXy+xEiPdibdFk7bmOeNTA&#10;UW0hOcO7uqmyV6+xlygiMp195mykSNAeQEZMQo3qjZSY7EtqxsYaZvOvV8s0PB6MLu+0MbEKj/vd&#10;rUF2FHF00xdpUIg3MIc+bISve1xyDTBjB5V6YaJEOyhPJHdLChfc/z4IVJyZ75YGKj6O0cDR2I0G&#10;BnML6QmlBlHObfdToGMxfcED6foI47iKfNQscj9j400L3w4BKh0FTRPUVzRsaMYTweE9xkd0uU+o&#10;17/G+g8AAAD//wMAUEsDBBQABgAIAAAAIQCEmCoK4QAAAAoBAAAPAAAAZHJzL2Rvd25yZXYueG1s&#10;TI/NTsMwEITvSLyDtUjcqBN+GhriVBAJKKgSooC4OvGSBOJ1ZLtJeHucEz3u7Gjmm2w96Y4NaF1r&#10;SEC8iIAhVUa1VAt4f7s/uwbmvCQlO0Mo4BcdrPPjo0ymyoz0isPO1yyEkEulgMb7PuXcVQ1q6Ram&#10;Rwq/L2O19OG0NVdWjiFcd/w8ipZcy5ZCQyN7LBqsfnZ7LcCVxfM42KfHz++HlSs2d9XL+LEV4vRk&#10;ur0B5nHy/2aY8QM65IGpNHtSjnUCVsskoHsBF8kVsNkQR/ElsHJWEuB5xg8n5H8AAAD//wMAUEsB&#10;Ai0AFAAGAAgAAAAhALaDOJL+AAAA4QEAABMAAAAAAAAAAAAAAAAAAAAAAFtDb250ZW50X1R5cGVz&#10;XS54bWxQSwECLQAUAAYACAAAACEAOP0h/9YAAACUAQAACwAAAAAAAAAAAAAAAAAvAQAAX3JlbHMv&#10;LnJlbHNQSwECLQAUAAYACAAAACEAp76MHCYCAAB9BAAADgAAAAAAAAAAAAAAAAAuAgAAZHJzL2Uy&#10;b0RvYy54bWxQSwECLQAUAAYACAAAACEAhJgqCuEAAAAKAQAADwAAAAAAAAAAAAAAAACABAAAZHJz&#10;L2Rvd25yZXYueG1sUEsFBgAAAAAEAAQA8wAAAI4FAAAAAA==&#10;" path="m,l848015,e" filled="f" strokeweight=".35967mm">
                <v:path arrowok="t"/>
                <w10:wrap type="topAndBottom" anchorx="page"/>
              </v:shape>
            </w:pict>
          </mc:Fallback>
        </mc:AlternateContent>
      </w:r>
    </w:p>
    <w:p w:rsidR="00413639" w:rsidRDefault="00DE5AC1">
      <w:pPr>
        <w:tabs>
          <w:tab w:val="left" w:pos="1309"/>
          <w:tab w:val="left" w:pos="4507"/>
          <w:tab w:val="left" w:pos="8330"/>
        </w:tabs>
        <w:spacing w:before="37" w:line="281" w:lineRule="exact"/>
        <w:ind w:left="19"/>
        <w:jc w:val="center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(print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please)</w:t>
      </w:r>
      <w:r>
        <w:rPr>
          <w:sz w:val="24"/>
        </w:rPr>
        <w:tab/>
        <w:t>First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2"/>
          <w:sz w:val="24"/>
        </w:rPr>
        <w:t>Homeroom</w:t>
      </w:r>
    </w:p>
    <w:p w:rsidR="00413639" w:rsidRDefault="00DE5AC1">
      <w:pPr>
        <w:ind w:left="500" w:right="572" w:hanging="2"/>
        <w:jc w:val="center"/>
      </w:pPr>
      <w:r>
        <w:t>Please confirm and circle your selection with your parents and teacher. All students are required to select at least</w:t>
      </w:r>
      <w:r>
        <w:rPr>
          <w:spacing w:val="-2"/>
        </w:rPr>
        <w:t xml:space="preserve"> </w:t>
      </w:r>
      <w:r>
        <w:rPr>
          <w:u w:val="single"/>
        </w:rPr>
        <w:t>5.5</w:t>
      </w:r>
      <w:r>
        <w:rPr>
          <w:spacing w:val="-2"/>
          <w:u w:val="single"/>
        </w:rPr>
        <w:t xml:space="preserve"> </w:t>
      </w:r>
      <w:r>
        <w:rPr>
          <w:u w:val="single"/>
        </w:rPr>
        <w:t>credits</w:t>
      </w:r>
      <w:r>
        <w:t>.</w:t>
      </w:r>
      <w:r>
        <w:rPr>
          <w:spacing w:val="-2"/>
        </w:rPr>
        <w:t xml:space="preserve"> </w:t>
      </w:r>
      <w:r>
        <w:t>^</w:t>
      </w:r>
      <w:r>
        <w:rPr>
          <w:spacing w:val="-3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LCCC</w:t>
      </w:r>
      <w:r>
        <w:rPr>
          <w:spacing w:val="-2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course.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prerequisite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recommendation.</w:t>
      </w:r>
    </w:p>
    <w:p w:rsidR="00413639" w:rsidRDefault="00DE5AC1">
      <w:pPr>
        <w:spacing w:after="82"/>
        <w:ind w:right="68"/>
        <w:jc w:val="center"/>
      </w:pPr>
      <w:r>
        <w:t>*</w:t>
      </w:r>
      <w:r>
        <w:rPr>
          <w:spacing w:val="-7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Arts/Humanities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:rsidR="00413639" w:rsidRDefault="00DE5AC1">
      <w:pPr>
        <w:tabs>
          <w:tab w:val="left" w:pos="3979"/>
          <w:tab w:val="left" w:pos="7617"/>
        </w:tabs>
        <w:ind w:left="287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3639" w:rsidRDefault="00DE5AC1">
                            <w:pPr>
                              <w:spacing w:before="57"/>
                              <w:ind w:left="75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ARTS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Of3gEAANcDAAAOAAAAZHJzL2Uyb0RvYy54bWysU1Fv0zAQfkfiP1h+p8miboyo6QSthpAm&#10;mLTxAxzHaSwcn/G5TfrvOTtpN2B7QeTBOcefv7vvu8vqZuwNOyiPGmzFLxY5Z8pKaLTdVfz74+27&#10;a84wCNsIA1ZV/KiQ36zfvlkNrlQFdGAa5RmRWCwHV/EuBFdmGcpO9QIX4JSlwxZ8LwJt/S5rvBiI&#10;vTdZkedX2QC+cR6kQqSv2+mQrxN/2yoZvrUtqsBMxam2kFaf1jqu2Xolyp0XrtNyLkP8QxW90JaS&#10;nqm2Igi29/ovql5LDwhtWEjoM2hbLVXSQGou8j/UPHTCqaSFzEF3tgn/H638erj3TDcVX3JmRU8t&#10;elRjqGFky2jO4LAkzIMjVBg/wUhNTkLR3YH8gQTJnmGmC0joaMbY+j6+SSaji+T/8ew5JWGSPhb5&#10;5ftlTkeSzori+oriSPp023kMnxX0LAYV99TTVIE43GGYoCdITIZgdHOrjUkbv6s3xrODoP5v0jOz&#10;/wYzlg0k7EN+mU/iXuXI0/MSR6xhK7CbciX6GWbsbNLkS7QrjPU4u1tDcyRzB5rBiuPPvfCKM/PF&#10;UpPjwJ4CfwrqU+CD2UAa66jUwsd9gFYnR2KKiXfOTNOTPJ0nPY7n831CPf2P618AAAD//wMAUEsD&#10;BBQABgAIAAAAIQCh/YPq2AAAAAQBAAAPAAAAZHJzL2Rvd25yZXYueG1sTI9PS8NAEMXvgt9hGcGb&#10;3bTWIjGbIoLiRcTWi7dpdsxG90/ITpP47R296GWYxxve/F61nYNXIw25S9HAclGAotgk28XWwOv+&#10;/uIaVGaMFn2KZOCLMmzr05MKS5um+ELjjlslITGXaMAx96XWuXEUMC9ST1G89zQEZJFDq+2Ak4QH&#10;r1dFsdEBuygfHPZ056j53B2DgatHfFov9w8flrvnMU0845t3xpyfzbc3oJhm/juGH3xBh1qYDukY&#10;bVbegBTh3yne5Wot8iDLpgBdV/o/fP0NAAD//wMAUEsBAi0AFAAGAAgAAAAhALaDOJL+AAAA4QEA&#10;ABMAAAAAAAAAAAAAAAAAAAAAAFtDb250ZW50X1R5cGVzXS54bWxQSwECLQAUAAYACAAAACEAOP0h&#10;/9YAAACUAQAACwAAAAAAAAAAAAAAAAAvAQAAX3JlbHMvLnJlbHNQSwECLQAUAAYACAAAACEAu2XT&#10;n94BAADXAwAADgAAAAAAAAAAAAAAAAAuAgAAZHJzL2Uyb0RvYy54bWxQSwECLQAUAAYACAAAACEA&#10;of2D6tgAAAAEAQAADwAAAAAAAAAAAAAAAAA4BAAAZHJzL2Rvd25yZXYueG1sUEsFBgAAAAAEAAQA&#10;8wAAAD0FAAAAAA==&#10;" fillcolor="#ccc" strokeweight="1.5pt">
                <v:path arrowok="t"/>
                <v:textbox inset="0,0,0,0">
                  <w:txbxContent>
                    <w:p w:rsidR="00413639" w:rsidRDefault="00DE5AC1">
                      <w:pPr>
                        <w:spacing w:before="57"/>
                        <w:ind w:left="75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LANGUAGE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ARTS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3639" w:rsidRDefault="00DE5AC1">
                            <w:pPr>
                              <w:spacing w:before="57"/>
                              <w:ind w:left="77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SOCIAL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STUDIES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3b3wEAAN4DAAAOAAAAZHJzL2Uyb0RvYy54bWysU9uO2yAQfa/Uf0C8N3asZru14qzaRFtV&#10;WrWVdvsBGOMYFTOUIbHz9x2wk2xvL1V5wAMcDnPOjNd3Y2/YUXnUYCu+XOScKSuh0XZf8a9P969u&#10;OcMgbCMMWFXxk0J+t3n5Yj24UhXQgWmUZ0RisRxcxbsQXJllKDvVC1yAU5YOW/C9CLT0+6zxYiD2&#10;3mRFnt9kA/jGeZAKkXZ30yHfJP62VTJ8bltUgZmKU24hzT7NdZyzzVqUey9cp+WchviHLHqhLT16&#10;odqJINjB69+oei09ILRhIaHPoG21VEkDqVnmv6h57IRTSQuZg+5iE/4/Wvnp+MUz3VR8xZkVPZXo&#10;SY2hhpGtojmDw5Iwj45QYXwPIxU5CUX3APIbEiR7hpkuIKGjGWPr+/glmYwukv+ni+f0CJO0WeSr&#10;N69zOpJ0VhS3NxRH0utt5zF8UNCzGFTcU01TBuL4gGGCniHxMQSjm3ttTFr4fb01nh0F1X+bxsz+&#10;E8xYNpCwt/kqn8T9lSNP408cMYedwG56K9HPMGNnkyZfol1hrMfk+jJi4k4NzYk8HqgVK47fD8Ir&#10;zsxHS7WOfXsO/Dmoz4EPZgupu6NgC+8OAVqdjLnyzglQEyVr54aPXfp8nVDX33LzAwAA//8DAFBL&#10;AwQUAAYACAAAACEAof2D6tgAAAAEAQAADwAAAGRycy9kb3ducmV2LnhtbEyPT0vDQBDF74LfYRnB&#10;m9201iIxmyKC4kXE1ou3aXbMRvdPyE6T+O0dvehlmMcb3vxetZ2DVyMNuUvRwHJRgKLYJNvF1sDr&#10;/v7iGlRmjBZ9imTgizJs69OTCkubpvhC445bJSExl2jAMfel1rlxFDAvUk9RvPc0BGSRQ6vtgJOE&#10;B69XRbHRAbsoHxz2dOeo+dwdg4GrR3xaL/cPH5a75zFNPOObd8acn823N6CYZv47hh98QYdamA7p&#10;GG1W3oAU4d8p3uVqLfIgy6YAXVf6P3z9DQAA//8DAFBLAQItABQABgAIAAAAIQC2gziS/gAAAOEB&#10;AAATAAAAAAAAAAAAAAAAAAAAAABbQ29udGVudF9UeXBlc10ueG1sUEsBAi0AFAAGAAgAAAAhADj9&#10;If/WAAAAlAEAAAsAAAAAAAAAAAAAAAAALwEAAF9yZWxzLy5yZWxzUEsBAi0AFAAGAAgAAAAhAAj8&#10;HdvfAQAA3gMAAA4AAAAAAAAAAAAAAAAALgIAAGRycy9lMm9Eb2MueG1sUEsBAi0AFAAGAAgAAAAh&#10;AKH9g+rYAAAABAEAAA8AAAAAAAAAAAAAAAAAOQQAAGRycy9kb3ducmV2LnhtbFBLBQYAAAAABAAE&#10;APMAAAA+BQAAAAA=&#10;" fillcolor="#ccc" strokeweight="1.5pt">
                <v:path arrowok="t"/>
                <v:textbox inset="0,0,0,0">
                  <w:txbxContent>
                    <w:p w:rsidR="00413639" w:rsidRDefault="00DE5AC1">
                      <w:pPr>
                        <w:spacing w:before="57"/>
                        <w:ind w:left="77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SOCIAL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STUDIES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3639" w:rsidRDefault="00DE5AC1">
                            <w:pPr>
                              <w:spacing w:before="57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SCIENCE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8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WE4AEAAN4DAAAOAAAAZHJzL2Uyb0RvYy54bWysU8GO0zAQvSPxD5bvNNmILUvUdAWtFiGt&#10;AGl3P8BxnMbC8RiP26R/z9hJ2wWWC8IHZ2w/P897M1ndjr1hB+VRg6341SLnTFkJjba7ij893r25&#10;4QyDsI0wYFXFjwr57fr1q9XgSlVAB6ZRnhGJxXJwFe9CcGWWoexUL3ABTlk6bMH3ItDS77LGi4HY&#10;e5MVeb7MBvCN8yAVIu1up0O+Tvxtq2T42raoAjMVp9xCmn2a6zhn65Uod164Tss5DfEPWfRCW3r0&#10;TLUVQbC9139Q9Vp6QGjDQkKfQdtqqZIGUnOV/6bmoRNOJS1kDrqzTfj/aOWXwzfPdFPxJWdW9FSi&#10;RzWGGka2jOYMDkvCPDhChfEjjFTkJBTdPcjvSJDsGWa6gISOZoyt7+OXZDK6SP4fz57TI0zSZpFf&#10;v3ub05Gks6K4WVIcSS+3ncfwSUHPYlBxTzVNGYjDPYYJeoLExxCMbu60MWnhd/XGeHYQVP9NGjP7&#10;LzBj2UDC3ufX+STurxx5Gi9xxBy2ArvprUQ/w4ydTZp8iXaFsR6T60XExJ0amiN5PFArVhx/7IVX&#10;nJnPlmod+/YU+FNQnwIfzAZSd0fBFj7sA7Q6GXPhnROgJkrWzg0fu/T5OqEuv+X6J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B4&#10;mlWE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413639" w:rsidRDefault="00DE5AC1">
                      <w:pPr>
                        <w:spacing w:before="57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SCIENCE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3639" w:rsidRDefault="00413639">
      <w:pPr>
        <w:rPr>
          <w:sz w:val="20"/>
        </w:rPr>
        <w:sectPr w:rsidR="00413639">
          <w:type w:val="continuous"/>
          <w:pgSz w:w="12240" w:h="15840"/>
          <w:pgMar w:top="460" w:right="360" w:bottom="280" w:left="620" w:header="720" w:footer="720" w:gutter="0"/>
          <w:cols w:space="720"/>
        </w:sectPr>
      </w:pPr>
    </w:p>
    <w:p w:rsidR="00413639" w:rsidRDefault="00DE5AC1">
      <w:pPr>
        <w:spacing w:before="65" w:line="187" w:lineRule="exact"/>
        <w:ind w:left="359"/>
        <w:rPr>
          <w:b/>
          <w:sz w:val="16"/>
        </w:rPr>
      </w:pP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413639" w:rsidRDefault="00DE5AC1">
      <w:pPr>
        <w:tabs>
          <w:tab w:val="left" w:pos="1079"/>
        </w:tabs>
        <w:ind w:left="395" w:right="38"/>
        <w:rPr>
          <w:i/>
          <w:sz w:val="16"/>
        </w:rPr>
      </w:pPr>
      <w:r>
        <w:rPr>
          <w:spacing w:val="-4"/>
          <w:sz w:val="16"/>
        </w:rPr>
        <w:t>051</w:t>
      </w:r>
      <w:r>
        <w:rPr>
          <w:sz w:val="16"/>
        </w:rPr>
        <w:tab/>
        <w:t>Language</w:t>
      </w:r>
      <w:r>
        <w:rPr>
          <w:spacing w:val="-9"/>
          <w:sz w:val="16"/>
        </w:rPr>
        <w:t xml:space="preserve"> </w:t>
      </w:r>
      <w:r>
        <w:rPr>
          <w:sz w:val="16"/>
        </w:rPr>
        <w:t>Arts</w:t>
      </w:r>
      <w:r>
        <w:rPr>
          <w:spacing w:val="-9"/>
          <w:sz w:val="16"/>
        </w:rPr>
        <w:t xml:space="preserve"> </w:t>
      </w:r>
      <w:r>
        <w:rPr>
          <w:sz w:val="16"/>
        </w:rPr>
        <w:t>12</w:t>
      </w:r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085*</w:t>
      </w:r>
      <w:r>
        <w:rPr>
          <w:sz w:val="16"/>
        </w:rPr>
        <w:tab/>
      </w:r>
      <w:r>
        <w:rPr>
          <w:i/>
          <w:sz w:val="16"/>
        </w:rPr>
        <w:t>Creative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Writing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086*</w:t>
      </w:r>
      <w:r>
        <w:rPr>
          <w:sz w:val="16"/>
        </w:rPr>
        <w:tab/>
      </w:r>
      <w:r>
        <w:rPr>
          <w:i/>
          <w:sz w:val="16"/>
        </w:rPr>
        <w:t>Public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Speaking</w:t>
      </w:r>
    </w:p>
    <w:p w:rsidR="00413639" w:rsidRDefault="00DE5AC1">
      <w:pPr>
        <w:tabs>
          <w:tab w:val="left" w:pos="1079"/>
        </w:tabs>
        <w:spacing w:before="1"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088*</w:t>
      </w:r>
      <w:r>
        <w:rPr>
          <w:sz w:val="16"/>
        </w:rPr>
        <w:tab/>
      </w:r>
      <w:r>
        <w:rPr>
          <w:i/>
          <w:sz w:val="16"/>
        </w:rPr>
        <w:t>Classical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Influences</w:t>
      </w:r>
    </w:p>
    <w:p w:rsidR="00413639" w:rsidRDefault="00DE5AC1">
      <w:pPr>
        <w:tabs>
          <w:tab w:val="left" w:pos="1079"/>
        </w:tabs>
        <w:ind w:left="395"/>
        <w:rPr>
          <w:i/>
          <w:sz w:val="16"/>
        </w:rPr>
      </w:pPr>
      <w:r>
        <w:rPr>
          <w:spacing w:val="-4"/>
          <w:sz w:val="16"/>
        </w:rPr>
        <w:t>090*</w:t>
      </w:r>
      <w:r>
        <w:rPr>
          <w:sz w:val="16"/>
        </w:rPr>
        <w:tab/>
      </w:r>
      <w:r>
        <w:rPr>
          <w:i/>
          <w:spacing w:val="-2"/>
          <w:sz w:val="16"/>
        </w:rPr>
        <w:t>Acting</w:t>
      </w:r>
    </w:p>
    <w:p w:rsidR="00413639" w:rsidRDefault="00DE5AC1">
      <w:pPr>
        <w:spacing w:before="89"/>
        <w:ind w:left="319"/>
        <w:jc w:val="center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413639" w:rsidRDefault="00DE5AC1">
      <w:pPr>
        <w:spacing w:before="2" w:line="187" w:lineRule="exact"/>
        <w:ind w:left="70"/>
        <w:jc w:val="center"/>
        <w:rPr>
          <w:sz w:val="16"/>
        </w:rPr>
      </w:pPr>
      <w:r>
        <w:rPr>
          <w:spacing w:val="-5"/>
          <w:sz w:val="16"/>
        </w:rPr>
        <w:t>1.0</w:t>
      </w:r>
    </w:p>
    <w:p w:rsidR="00413639" w:rsidRDefault="00DE5AC1">
      <w:pPr>
        <w:spacing w:line="187" w:lineRule="exact"/>
        <w:ind w:left="7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7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7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ind w:left="7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before="70" w:line="187" w:lineRule="exact"/>
        <w:ind w:left="35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413639" w:rsidRDefault="00DE5AC1">
      <w:pPr>
        <w:tabs>
          <w:tab w:val="left" w:pos="1117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150*</w:t>
      </w:r>
      <w:r>
        <w:rPr>
          <w:sz w:val="16"/>
        </w:rPr>
        <w:tab/>
      </w:r>
      <w:r>
        <w:rPr>
          <w:i/>
          <w:sz w:val="16"/>
        </w:rPr>
        <w:t>Current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Events</w:t>
      </w:r>
    </w:p>
    <w:p w:rsidR="00413639" w:rsidRDefault="00DE5AC1">
      <w:pPr>
        <w:tabs>
          <w:tab w:val="left" w:pos="1117"/>
        </w:tabs>
        <w:ind w:left="395"/>
        <w:rPr>
          <w:i/>
          <w:sz w:val="16"/>
        </w:rPr>
      </w:pPr>
      <w:r>
        <w:rPr>
          <w:spacing w:val="-4"/>
          <w:sz w:val="16"/>
        </w:rPr>
        <w:t>155*</w:t>
      </w:r>
      <w:r>
        <w:rPr>
          <w:sz w:val="16"/>
        </w:rPr>
        <w:tab/>
      </w:r>
      <w:r>
        <w:rPr>
          <w:i/>
          <w:spacing w:val="-2"/>
          <w:sz w:val="16"/>
        </w:rPr>
        <w:t>Psychology</w:t>
      </w:r>
    </w:p>
    <w:p w:rsidR="00413639" w:rsidRDefault="00DE5AC1">
      <w:pPr>
        <w:tabs>
          <w:tab w:val="left" w:pos="1117"/>
        </w:tabs>
        <w:spacing w:before="2"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165*</w:t>
      </w:r>
      <w:r>
        <w:rPr>
          <w:sz w:val="16"/>
        </w:rPr>
        <w:tab/>
      </w:r>
      <w:r>
        <w:rPr>
          <w:i/>
          <w:sz w:val="16"/>
        </w:rPr>
        <w:t>Criminal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Justice</w:t>
      </w:r>
    </w:p>
    <w:p w:rsidR="00413639" w:rsidRDefault="00DE5AC1">
      <w:pPr>
        <w:tabs>
          <w:tab w:val="left" w:pos="1117"/>
        </w:tabs>
        <w:spacing w:line="187" w:lineRule="exact"/>
        <w:ind w:left="395"/>
        <w:rPr>
          <w:i/>
          <w:sz w:val="16"/>
        </w:rPr>
      </w:pPr>
      <w:r>
        <w:rPr>
          <w:sz w:val="16"/>
        </w:rPr>
        <w:t>168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*</w:t>
      </w:r>
      <w:r>
        <w:rPr>
          <w:sz w:val="16"/>
        </w:rPr>
        <w:tab/>
      </w:r>
      <w:r>
        <w:rPr>
          <w:i/>
          <w:sz w:val="16"/>
        </w:rPr>
        <w:t>America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pacing w:val="-5"/>
          <w:sz w:val="16"/>
        </w:rPr>
        <w:t>War</w:t>
      </w:r>
    </w:p>
    <w:p w:rsidR="00413639" w:rsidRDefault="00DE5AC1">
      <w:pPr>
        <w:spacing w:before="101"/>
        <w:ind w:left="256"/>
        <w:jc w:val="center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413639" w:rsidRDefault="00DE5AC1">
      <w:pPr>
        <w:spacing w:before="2"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413639">
      <w:pPr>
        <w:ind w:left="7"/>
        <w:jc w:val="center"/>
        <w:rPr>
          <w:sz w:val="16"/>
        </w:rPr>
      </w:pPr>
    </w:p>
    <w:p w:rsidR="00413639" w:rsidRDefault="00DE5AC1">
      <w:pPr>
        <w:spacing w:before="70" w:line="187" w:lineRule="exact"/>
        <w:ind w:left="35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413639" w:rsidRPr="00FA62D3" w:rsidRDefault="00DE5AC1">
      <w:pPr>
        <w:tabs>
          <w:tab w:val="left" w:pos="1043"/>
        </w:tabs>
        <w:spacing w:line="187" w:lineRule="exact"/>
        <w:ind w:left="395"/>
        <w:rPr>
          <w:b/>
          <w:sz w:val="14"/>
          <w:szCs w:val="14"/>
        </w:rPr>
      </w:pPr>
      <w:r w:rsidRPr="00FA62D3">
        <w:rPr>
          <w:spacing w:val="-5"/>
          <w:sz w:val="14"/>
          <w:szCs w:val="14"/>
        </w:rPr>
        <w:t>358</w:t>
      </w:r>
      <w:r w:rsidRPr="00FA62D3">
        <w:rPr>
          <w:sz w:val="14"/>
          <w:szCs w:val="14"/>
        </w:rPr>
        <w:tab/>
        <w:t>Survey</w:t>
      </w:r>
      <w:r w:rsidRPr="00FA62D3">
        <w:rPr>
          <w:spacing w:val="-6"/>
          <w:sz w:val="14"/>
          <w:szCs w:val="14"/>
        </w:rPr>
        <w:t xml:space="preserve"> </w:t>
      </w:r>
      <w:r w:rsidRPr="00FA62D3">
        <w:rPr>
          <w:sz w:val="14"/>
          <w:szCs w:val="14"/>
        </w:rPr>
        <w:t>of</w:t>
      </w:r>
      <w:r w:rsidRPr="00FA62D3">
        <w:rPr>
          <w:spacing w:val="-4"/>
          <w:sz w:val="14"/>
          <w:szCs w:val="14"/>
        </w:rPr>
        <w:t xml:space="preserve"> </w:t>
      </w:r>
      <w:r w:rsidRPr="00FA62D3">
        <w:rPr>
          <w:sz w:val="14"/>
          <w:szCs w:val="14"/>
        </w:rPr>
        <w:t xml:space="preserve">Chemistry </w:t>
      </w:r>
    </w:p>
    <w:p w:rsidR="00FA62D3" w:rsidRPr="00FA62D3" w:rsidRDefault="00DE5AC1">
      <w:pPr>
        <w:tabs>
          <w:tab w:val="left" w:pos="1043"/>
        </w:tabs>
        <w:ind w:left="395" w:right="281"/>
        <w:rPr>
          <w:sz w:val="14"/>
          <w:szCs w:val="14"/>
        </w:rPr>
      </w:pPr>
      <w:r w:rsidRPr="00FA62D3">
        <w:rPr>
          <w:spacing w:val="-4"/>
          <w:sz w:val="14"/>
          <w:szCs w:val="14"/>
        </w:rPr>
        <w:t>359#</w:t>
      </w:r>
      <w:r w:rsidRPr="00FA62D3">
        <w:rPr>
          <w:sz w:val="14"/>
          <w:szCs w:val="14"/>
        </w:rPr>
        <w:tab/>
        <w:t>Survey of Physics 1</w:t>
      </w:r>
    </w:p>
    <w:p w:rsidR="00FA62D3" w:rsidRPr="00FA62D3" w:rsidRDefault="00FA62D3">
      <w:pPr>
        <w:tabs>
          <w:tab w:val="left" w:pos="1043"/>
        </w:tabs>
        <w:ind w:left="395" w:right="281"/>
        <w:rPr>
          <w:sz w:val="14"/>
          <w:szCs w:val="14"/>
        </w:rPr>
      </w:pPr>
      <w:r w:rsidRPr="00FA62D3">
        <w:rPr>
          <w:sz w:val="14"/>
          <w:szCs w:val="14"/>
        </w:rPr>
        <w:t>372</w:t>
      </w:r>
      <w:r w:rsidRPr="00FA62D3">
        <w:rPr>
          <w:sz w:val="14"/>
          <w:szCs w:val="14"/>
        </w:rPr>
        <w:tab/>
        <w:t>Survey of Earth/Space</w:t>
      </w:r>
    </w:p>
    <w:p w:rsidR="00413639" w:rsidRPr="00FA62D3" w:rsidRDefault="00DE5AC1">
      <w:pPr>
        <w:tabs>
          <w:tab w:val="left" w:pos="1043"/>
        </w:tabs>
        <w:ind w:left="395" w:right="281"/>
        <w:rPr>
          <w:i/>
          <w:sz w:val="14"/>
          <w:szCs w:val="14"/>
        </w:rPr>
      </w:pPr>
      <w:r w:rsidRPr="00FA62D3">
        <w:rPr>
          <w:spacing w:val="-4"/>
          <w:sz w:val="14"/>
          <w:szCs w:val="14"/>
        </w:rPr>
        <w:t>365*</w:t>
      </w:r>
      <w:r w:rsidRPr="00FA62D3">
        <w:rPr>
          <w:sz w:val="14"/>
          <w:szCs w:val="14"/>
        </w:rPr>
        <w:tab/>
      </w:r>
      <w:r w:rsidRPr="00FA62D3">
        <w:rPr>
          <w:i/>
          <w:sz w:val="14"/>
          <w:szCs w:val="14"/>
        </w:rPr>
        <w:t>Technology</w:t>
      </w:r>
      <w:r w:rsidRPr="00FA62D3">
        <w:rPr>
          <w:i/>
          <w:spacing w:val="-9"/>
          <w:sz w:val="14"/>
          <w:szCs w:val="14"/>
        </w:rPr>
        <w:t xml:space="preserve"> </w:t>
      </w:r>
      <w:r w:rsidRPr="00FA62D3">
        <w:rPr>
          <w:i/>
          <w:sz w:val="14"/>
          <w:szCs w:val="14"/>
        </w:rPr>
        <w:t>in</w:t>
      </w:r>
      <w:r w:rsidRPr="00FA62D3">
        <w:rPr>
          <w:i/>
          <w:spacing w:val="-9"/>
          <w:sz w:val="14"/>
          <w:szCs w:val="14"/>
        </w:rPr>
        <w:t xml:space="preserve"> </w:t>
      </w:r>
      <w:r w:rsidRPr="00FA62D3">
        <w:rPr>
          <w:i/>
          <w:sz w:val="14"/>
          <w:szCs w:val="14"/>
        </w:rPr>
        <w:t>Science</w:t>
      </w:r>
      <w:r w:rsidRPr="00FA62D3">
        <w:rPr>
          <w:i/>
          <w:spacing w:val="40"/>
          <w:sz w:val="14"/>
          <w:szCs w:val="14"/>
        </w:rPr>
        <w:t xml:space="preserve"> </w:t>
      </w:r>
      <w:r w:rsidRPr="00FA62D3">
        <w:rPr>
          <w:spacing w:val="-4"/>
          <w:sz w:val="14"/>
          <w:szCs w:val="14"/>
        </w:rPr>
        <w:t>369</w:t>
      </w:r>
      <w:r w:rsidRPr="00FA62D3">
        <w:rPr>
          <w:i/>
          <w:spacing w:val="-4"/>
          <w:sz w:val="14"/>
          <w:szCs w:val="14"/>
        </w:rPr>
        <w:t>*</w:t>
      </w:r>
      <w:r w:rsidRPr="00FA62D3">
        <w:rPr>
          <w:i/>
          <w:sz w:val="14"/>
          <w:szCs w:val="14"/>
        </w:rPr>
        <w:tab/>
        <w:t>Survey of Physics 2</w:t>
      </w:r>
    </w:p>
    <w:p w:rsidR="00413639" w:rsidRDefault="00DE5AC1">
      <w:pPr>
        <w:spacing w:before="89"/>
        <w:ind w:left="312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413639" w:rsidRPr="00FA62D3" w:rsidRDefault="00DE5AC1">
      <w:pPr>
        <w:spacing w:before="2" w:line="187" w:lineRule="exact"/>
        <w:ind w:left="312"/>
        <w:rPr>
          <w:sz w:val="14"/>
          <w:szCs w:val="14"/>
        </w:rPr>
      </w:pPr>
      <w:r w:rsidRPr="00FA62D3">
        <w:rPr>
          <w:spacing w:val="-5"/>
          <w:sz w:val="14"/>
          <w:szCs w:val="14"/>
        </w:rPr>
        <w:t>0.5</w:t>
      </w:r>
    </w:p>
    <w:p w:rsidR="00413639" w:rsidRPr="00FA62D3" w:rsidRDefault="00DE5AC1">
      <w:pPr>
        <w:spacing w:line="187" w:lineRule="exact"/>
        <w:ind w:left="312"/>
        <w:rPr>
          <w:spacing w:val="-5"/>
          <w:sz w:val="14"/>
          <w:szCs w:val="14"/>
        </w:rPr>
      </w:pPr>
      <w:r w:rsidRPr="00FA62D3">
        <w:rPr>
          <w:spacing w:val="-5"/>
          <w:sz w:val="14"/>
          <w:szCs w:val="14"/>
        </w:rPr>
        <w:t>0.5</w:t>
      </w:r>
    </w:p>
    <w:p w:rsidR="00FA62D3" w:rsidRPr="00FA62D3" w:rsidRDefault="00FA62D3" w:rsidP="00FA62D3">
      <w:pPr>
        <w:spacing w:line="187" w:lineRule="exact"/>
        <w:rPr>
          <w:sz w:val="14"/>
          <w:szCs w:val="14"/>
        </w:rPr>
      </w:pPr>
      <w:r w:rsidRPr="00FA62D3"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 </w:t>
      </w:r>
      <w:r w:rsidRPr="00FA62D3">
        <w:rPr>
          <w:sz w:val="14"/>
          <w:szCs w:val="14"/>
        </w:rPr>
        <w:t>0.5</w:t>
      </w:r>
    </w:p>
    <w:p w:rsidR="00413639" w:rsidRPr="00FA62D3" w:rsidRDefault="00DE5AC1">
      <w:pPr>
        <w:spacing w:line="187" w:lineRule="exact"/>
        <w:ind w:left="312"/>
        <w:rPr>
          <w:sz w:val="14"/>
          <w:szCs w:val="14"/>
        </w:rPr>
      </w:pPr>
      <w:r w:rsidRPr="00FA62D3">
        <w:rPr>
          <w:spacing w:val="-5"/>
          <w:sz w:val="14"/>
          <w:szCs w:val="14"/>
        </w:rPr>
        <w:t>0.5</w:t>
      </w:r>
    </w:p>
    <w:p w:rsidR="00413639" w:rsidRPr="00FA62D3" w:rsidRDefault="00DE5AC1">
      <w:pPr>
        <w:ind w:left="312"/>
        <w:rPr>
          <w:sz w:val="14"/>
          <w:szCs w:val="14"/>
        </w:rPr>
      </w:pPr>
      <w:r w:rsidRPr="00FA62D3">
        <w:rPr>
          <w:spacing w:val="-5"/>
          <w:sz w:val="14"/>
          <w:szCs w:val="14"/>
        </w:rPr>
        <w:t>0.5</w:t>
      </w:r>
    </w:p>
    <w:p w:rsidR="00413639" w:rsidRDefault="00413639">
      <w:pPr>
        <w:rPr>
          <w:sz w:val="16"/>
        </w:rPr>
        <w:sectPr w:rsidR="00413639">
          <w:type w:val="continuous"/>
          <w:pgSz w:w="12240" w:h="15840"/>
          <w:pgMar w:top="460" w:right="360" w:bottom="280" w:left="620" w:header="720" w:footer="720" w:gutter="0"/>
          <w:cols w:num="6" w:space="720" w:equalWidth="0">
            <w:col w:w="2430" w:space="359"/>
            <w:col w:w="860" w:space="41"/>
            <w:col w:w="2544" w:space="39"/>
            <w:col w:w="797" w:space="312"/>
            <w:col w:w="2785" w:space="39"/>
            <w:col w:w="1054"/>
          </w:cols>
        </w:sectPr>
      </w:pPr>
    </w:p>
    <w:p w:rsidR="00413639" w:rsidRDefault="00413639">
      <w:pPr>
        <w:spacing w:before="79" w:after="1"/>
        <w:rPr>
          <w:sz w:val="20"/>
        </w:rPr>
      </w:pPr>
    </w:p>
    <w:p w:rsidR="00413639" w:rsidRDefault="00DE5AC1">
      <w:pPr>
        <w:tabs>
          <w:tab w:val="left" w:pos="3977"/>
          <w:tab w:val="left" w:pos="7643"/>
        </w:tabs>
        <w:ind w:left="287"/>
        <w:rPr>
          <w:sz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3639" w:rsidRDefault="00DE5AC1">
                            <w:pPr>
                              <w:spacing w:before="56"/>
                              <w:ind w:left="70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ARTS/HUMANITY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0H4AEAAN4DAAAOAAAAZHJzL2Uyb0RvYy54bWysU9uO0zAQfUfiHyy/02QDu12ipitotQhp&#10;BUi7fIDjOI2F4zEet0n/nrGTtsvtBeEHZ2wfH885M1ndjb1hB+VRg6341SLnTFkJjba7in99un91&#10;yxkGYRthwKqKHxXyu/XLF6vBlaqADkyjPCMSi+XgKt6F4MosQ9mpXuACnLJ02ILvRaCl32WNFwOx&#10;9yYr8vwmG8A3zoNUiLS7nQ75OvG3rZLhc9uiCsxUnHILafZpruOcrVei3HnhOi3nNMQ/ZNELbenR&#10;M9VWBMH2Xv9G1WvpAaENCwl9Bm2rpUoaSM1V/ouax044lbSQOejONuH/o5WfDl88003Fl5xZ0VOJ&#10;ntQYahjZMpozOCwJ8+gIFcb3MFKRk1B0DyC/IUGyZ5jpAhI6mjG2vo9fksnoIvl/PHtOjzBJm0V+&#10;vXyT05Gks6K4vaE4kl5uO4/hg4KexaDinmqaMhCHBwwT9ASJjyEY3dxrY9LC7+qN8ewgqP6bNGb2&#10;n2DGsoGEvc2v80ncXznyNP7EEXPYCuymtxL9DDN2NmnyJdoVxnpMrr+OmLhTQ3MkjwdqxYrj973w&#10;ijPz0VKtY9+eAn8K6lPgg9lA6u4o2MK7fYBWJ2MuvHMC1ETJ2rnhY5c+XyfU5bdc/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CX&#10;Rb0H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413639" w:rsidRDefault="00DE5AC1">
                      <w:pPr>
                        <w:spacing w:before="56"/>
                        <w:ind w:left="70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ARTS/HUMANITY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3639" w:rsidRDefault="00DE5AC1">
                            <w:pPr>
                              <w:spacing w:before="56"/>
                              <w:ind w:left="83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MATHEMATICS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0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F4AEAAN4DAAAOAAAAZHJzL2Uyb0RvYy54bWysU9uO2yAQfa/Uf0C8N/Zau9vUirNqE21V&#10;adWutNsPwBjHqJihDImdv++AnWR7e6nKAx7gcJhzZry6G3vDDsqjBlvxq0XOmbISGm13Ff/6fP9m&#10;yRkGYRthwKqKHxXyu/XrV6vBlaqADkyjPCMSi+XgKt6F4MosQ9mpXuACnLJ02ILvRaCl32WNFwOx&#10;9yYr8vw2G8A3zoNUiLS7nQ75OvG3rZLhS9uiCsxUnHILafZpruOcrVei3HnhOi3nNMQ/ZNELbenR&#10;M9VWBMH2Xv9G1WvpAaENCwl9Bm2rpUoaSM1V/ouap044lbSQOejONuH/o5WfD4+e6abiVCgreirR&#10;sxpDDSNbRnMGhyVhnhyhwvgBRipyEoruAeQ3JEj2AjNdQEJHM8bW9/FLMhldJP+PZ8/pESZps8hv&#10;3l7ndCTprCiWtxRH0stt5zF8VNCzGFTcU01TBuLwgGGCniDxMQSjm3ttTFr4Xb0xnh0E1X+Txsz+&#10;E8xYNpCwd/lNPon7K0eexp84Yg5bgd30VqKfYcbOJk2+RLvCWI/J9euIiTs1NEfyeKBWrDh+3wuv&#10;ODOfLNU69u0p8KegPgU+mA2k7o6CLbzfB2h1MubCOydATZSsnRs+dunLdUJdfsv1D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Dc&#10;ciHF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413639" w:rsidRDefault="00DE5AC1">
                      <w:pPr>
                        <w:spacing w:before="56"/>
                        <w:ind w:left="83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MATHEMATICS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3639" w:rsidRDefault="00DE5AC1">
                            <w:pPr>
                              <w:spacing w:before="56"/>
                              <w:ind w:left="3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BUSINESS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1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lG4AEAAN4DAAAOAAAAZHJzL2Uyb0RvYy54bWysU11v2yAUfZ+0/4B4X+xaS9dEcaotUadJ&#10;1Vap3Q/AGMdomMu4JHb+/S7YSbqPvlTjAV/gcLjn3OvV7dAZdlAeNdiSX81yzpSVUGu7K/n3p7t3&#10;N5xhELYWBqwq+VEhv12/fbPq3VIV0IKplWdEYnHZu5K3IbhllqFsVSdwBk5ZOmzAdyLQ0u+y2oue&#10;2DuTFXl+nfXga+dBKkTa3Y6HfJ34m0bJ8K1pUAVmSk65hTT7NFdxztYrsdx54VotpzTEK7LohLb0&#10;6JlqK4Jge6//ouq09IDQhJmELoOm0VIlDaTmKv9DzWMrnEpayBx0Z5vw/9HKr4cHz3Rd8gVnVnRU&#10;oic1hAoGtojm9A6XhHl0hArDJxioyEkounuQP5Ag2TPMeAEJHc0YGt/FL8lkdJH8P549p0eYpM0i&#10;n394n9ORpLOiuLmmOJJebjuP4bOCjsWg5J5qmjIQh3sMI/QEiY8hGF3faWPSwu+qjfHsIKj+mzQm&#10;9t9gxrKehC3yeT6Ke5EjT+NfHDGHrcB2fCvRTzBjJ5NGX6JdYaiG5Po8YuJOBfWRPO6pFUuOP/fC&#10;K87MF0u1jn17CvwpqE6BD2YDqbujYAsf9wEanYy58E4JUBMla6eGj136fJ1Ql99y/Qs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Az&#10;rclG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413639" w:rsidRDefault="00DE5AC1">
                      <w:pPr>
                        <w:spacing w:before="56"/>
                        <w:ind w:left="3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BUSINESS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3639" w:rsidRDefault="00413639">
      <w:pPr>
        <w:rPr>
          <w:sz w:val="20"/>
        </w:rPr>
        <w:sectPr w:rsidR="00413639">
          <w:type w:val="continuous"/>
          <w:pgSz w:w="12240" w:h="15840"/>
          <w:pgMar w:top="460" w:right="360" w:bottom="280" w:left="620" w:header="720" w:footer="720" w:gutter="0"/>
          <w:cols w:space="720"/>
        </w:sectPr>
      </w:pPr>
    </w:p>
    <w:p w:rsidR="00413639" w:rsidRDefault="00DE5AC1">
      <w:pPr>
        <w:spacing w:before="39" w:line="187" w:lineRule="exact"/>
        <w:ind w:left="359"/>
        <w:rPr>
          <w:b/>
          <w:sz w:val="16"/>
        </w:rPr>
      </w:pP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413639" w:rsidRDefault="00DE5AC1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643*</w:t>
      </w:r>
      <w:r>
        <w:rPr>
          <w:sz w:val="16"/>
        </w:rPr>
        <w:tab/>
      </w:r>
      <w:r>
        <w:rPr>
          <w:i/>
          <w:sz w:val="16"/>
        </w:rPr>
        <w:t>Nutrition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Wellness</w:t>
      </w:r>
    </w:p>
    <w:p w:rsidR="00413639" w:rsidRDefault="00DE5AC1">
      <w:pPr>
        <w:tabs>
          <w:tab w:val="left" w:pos="1079"/>
        </w:tabs>
        <w:ind w:left="395"/>
        <w:rPr>
          <w:i/>
          <w:sz w:val="16"/>
        </w:rPr>
      </w:pPr>
      <w:r>
        <w:rPr>
          <w:spacing w:val="-4"/>
          <w:sz w:val="16"/>
        </w:rPr>
        <w:t>644*</w:t>
      </w:r>
      <w:r>
        <w:rPr>
          <w:sz w:val="16"/>
        </w:rPr>
        <w:tab/>
      </w:r>
      <w:r>
        <w:rPr>
          <w:i/>
          <w:sz w:val="16"/>
        </w:rPr>
        <w:t>Food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Production</w:t>
      </w:r>
    </w:p>
    <w:p w:rsidR="00413639" w:rsidRDefault="00DE5AC1">
      <w:pPr>
        <w:tabs>
          <w:tab w:val="left" w:pos="1079"/>
        </w:tabs>
        <w:spacing w:before="2"/>
        <w:ind w:left="395"/>
        <w:rPr>
          <w:i/>
          <w:sz w:val="16"/>
        </w:rPr>
      </w:pPr>
      <w:r>
        <w:rPr>
          <w:spacing w:val="-4"/>
          <w:sz w:val="16"/>
        </w:rPr>
        <w:t>648*</w:t>
      </w:r>
      <w:r>
        <w:rPr>
          <w:sz w:val="16"/>
        </w:rPr>
        <w:tab/>
      </w:r>
      <w:r>
        <w:rPr>
          <w:i/>
          <w:sz w:val="16"/>
        </w:rPr>
        <w:t>Housing/Interior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Design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655*</w:t>
      </w:r>
      <w:r>
        <w:rPr>
          <w:sz w:val="16"/>
        </w:rPr>
        <w:tab/>
      </w:r>
      <w:r>
        <w:rPr>
          <w:i/>
          <w:sz w:val="16"/>
        </w:rPr>
        <w:t>Textiles,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Fashion,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Apparel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660*</w:t>
      </w:r>
      <w:r>
        <w:rPr>
          <w:sz w:val="16"/>
        </w:rPr>
        <w:tab/>
      </w:r>
      <w:r>
        <w:rPr>
          <w:i/>
          <w:sz w:val="16"/>
        </w:rPr>
        <w:t>Family and Parenting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680*</w:t>
      </w:r>
      <w:r>
        <w:rPr>
          <w:sz w:val="16"/>
        </w:rPr>
        <w:tab/>
      </w:r>
      <w:r>
        <w:rPr>
          <w:i/>
          <w:sz w:val="16"/>
        </w:rPr>
        <w:t>Photo 1 ($20 FEE)</w:t>
      </w:r>
    </w:p>
    <w:p w:rsidR="00413639" w:rsidRDefault="00DE5AC1">
      <w:pPr>
        <w:tabs>
          <w:tab w:val="left" w:pos="1074"/>
        </w:tabs>
        <w:ind w:left="390" w:right="323" w:firstLine="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571754</wp:posOffset>
                </wp:positionH>
                <wp:positionV relativeFrom="paragraph">
                  <wp:posOffset>571454</wp:posOffset>
                </wp:positionV>
                <wp:extent cx="6708140" cy="2686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8140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2044"/>
                              <w:gridCol w:w="753"/>
                              <w:gridCol w:w="2744"/>
                              <w:gridCol w:w="1077"/>
                              <w:gridCol w:w="705"/>
                              <w:gridCol w:w="1454"/>
                              <w:gridCol w:w="1102"/>
                            </w:tblGrid>
                            <w:tr w:rsidR="00413639">
                              <w:trPr>
                                <w:trHeight w:val="216"/>
                              </w:trPr>
                              <w:tc>
                                <w:tcPr>
                                  <w:tcW w:w="56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36" w:line="160" w:lineRule="exact"/>
                                    <w:ind w:right="127"/>
                                    <w:jc w:val="center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628*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36" w:line="160" w:lineRule="exact"/>
                                    <w:ind w:left="175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 xml:space="preserve">Band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0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8" w:line="148" w:lineRule="exact"/>
                                    <w:ind w:left="19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10" w:line="186" w:lineRule="exact"/>
                                    <w:ind w:left="34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70" w:line="126" w:lineRule="exact"/>
                                    <w:ind w:left="388"/>
                                    <w:rPr>
                                      <w:rFonts w:ascii="Cambri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  <w:sz w:val="14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5"/>
                                    <w:ind w:left="23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5"/>
                                    <w:ind w:left="20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Co-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op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207"/>
                              </w:trPr>
                              <w:tc>
                                <w:tcPr>
                                  <w:tcW w:w="56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7" w:line="180" w:lineRule="exact"/>
                                    <w:ind w:left="10" w:right="127"/>
                                    <w:jc w:val="center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626*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7" w:line="180" w:lineRule="exact"/>
                                    <w:ind w:left="175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Jazz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Chorale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>(Audition)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19" w:line="168" w:lineRule="exact"/>
                                    <w:ind w:left="19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tabs>
                                      <w:tab w:val="left" w:pos="1062"/>
                                    </w:tabs>
                                    <w:spacing w:line="168" w:lineRule="exact"/>
                                    <w:ind w:left="37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721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ab/>
                                    <w:t>Physical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19" w:line="168" w:lineRule="exact"/>
                                    <w:ind w:left="38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3639" w:rsidRDefault="004136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32" type="#_x0000_t202" style="position:absolute;left:0;text-align:left;margin-left:45pt;margin-top:45pt;width:528.2pt;height:21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pbqwEAAEgDAAAOAAAAZHJzL2Uyb0RvYy54bWysU8Fu2zAMvQ/YPwi6L3aCzQuMOEW3YsOA&#10;YhvQ9gNkWYqFWaImKrHz96PkOC2229ALTYlP5HskvbuZ7MBOKqAB1/D1quRMOQmdcYeGPz1+ebfl&#10;DKNwnRjAqYafFfKb/ds3u9HXagM9DJ0KjJI4rEff8D5GXxcFyl5ZgSvwylFQQ7Ai0jEcii6IkbLb&#10;odiUZVWMEDofQCpEur2bg3yf82utZPyhNarIhoYTt5htyLZNttjvRH0IwvdGXmiI/2BhhXFU9Jrq&#10;TkTBjsH8k8oaGQBBx5UEW4DWRqqsgdSsy7/UPPTCq6yFmoP+2iZ8vbTy++lnYKaj2VF7nLA0o0c1&#10;xRYmRjfUntFjTagHT7g4fYKJoFkq+nuQv5AgxQvM/AAJndox6WDTl4QyekglzteuUxUm6bL6WG7X&#10;7ykkKbaptlX5IdUtnl/7gPGrAsuS0/BAU80MxOke4wxdIBcyc/1EK07tlPVVi5gWujNpGWnoDcff&#10;RxEUZ8M3R11NG7I4YXHaxQlx+Ax5j5IkB7fHCNpkAqnSnPdCgMaVJVxWK+3Dy3NGPf8A+z8AAAD/&#10;/wMAUEsDBBQABgAIAAAAIQA9g+793wAAAAoBAAAPAAAAZHJzL2Rvd25yZXYueG1sTI9BS8NAEIXv&#10;gv9hGcGb3TStVWM2RSrFg/TQquBxmh2zwexsyG7T7b93C4KeZob3ePO9chltJ0YafOtYwXSSgSCu&#10;nW65UfD+tr65B+EDssbOMSk4kYdldXlRYqHdkbc07kIjUgj7AhWYEPpCSl8bsugnridO2pcbLIZ0&#10;Do3UAx5TuO1knmULabHl9MFgTytD9ffuYBV8rPr1a/w0uBlv9ctzfrc9DXVU6voqPj2CCBTDnxnO&#10;+AkdqsS0dwfWXnQKHrJUJfzOsz6dL+Yg9mmb5TOQVSn/V6h+AAAA//8DAFBLAQItABQABgAIAAAA&#10;IQC2gziS/gAAAOEBAAATAAAAAAAAAAAAAAAAAAAAAABbQ29udGVudF9UeXBlc10ueG1sUEsBAi0A&#10;FAAGAAgAAAAhADj9If/WAAAAlAEAAAsAAAAAAAAAAAAAAAAALwEAAF9yZWxzLy5yZWxzUEsBAi0A&#10;FAAGAAgAAAAhAEkvilurAQAASAMAAA4AAAAAAAAAAAAAAAAALgIAAGRycy9lMm9Eb2MueG1sUEsB&#10;Ai0AFAAGAAgAAAAhAD2D7v3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2044"/>
                        <w:gridCol w:w="753"/>
                        <w:gridCol w:w="2744"/>
                        <w:gridCol w:w="1077"/>
                        <w:gridCol w:w="705"/>
                        <w:gridCol w:w="1454"/>
                        <w:gridCol w:w="1102"/>
                      </w:tblGrid>
                      <w:tr w:rsidR="00413639">
                        <w:trPr>
                          <w:trHeight w:val="216"/>
                        </w:trPr>
                        <w:tc>
                          <w:tcPr>
                            <w:tcW w:w="564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36" w:line="160" w:lineRule="exact"/>
                              <w:ind w:right="127"/>
                              <w:jc w:val="center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628*</w:t>
                            </w:r>
                          </w:p>
                        </w:tc>
                        <w:tc>
                          <w:tcPr>
                            <w:tcW w:w="2044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36" w:line="160" w:lineRule="exact"/>
                              <w:ind w:left="175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 xml:space="preserve">Band </w:t>
                            </w:r>
                            <w:r>
                              <w:rPr>
                                <w:rFonts w:ascii="Cambria"/>
                                <w:i/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8" w:line="148" w:lineRule="exact"/>
                              <w:ind w:left="19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744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10" w:line="186" w:lineRule="exact"/>
                              <w:ind w:left="34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Cambria"/>
                                <w:b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70" w:line="126" w:lineRule="exact"/>
                              <w:ind w:left="388"/>
                              <w:rPr>
                                <w:rFonts w:ascii="Cambri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2"/>
                                <w:sz w:val="14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5"/>
                              <w:ind w:left="23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5"/>
                              <w:ind w:left="20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Co-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op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413639" w:rsidRDefault="00DE5AC1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3.0</w:t>
                            </w:r>
                          </w:p>
                        </w:tc>
                      </w:tr>
                      <w:tr w:rsidR="00413639">
                        <w:trPr>
                          <w:trHeight w:val="207"/>
                        </w:trPr>
                        <w:tc>
                          <w:tcPr>
                            <w:tcW w:w="564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7" w:line="180" w:lineRule="exact"/>
                              <w:ind w:left="10" w:right="127"/>
                              <w:jc w:val="center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626*</w:t>
                            </w:r>
                          </w:p>
                        </w:tc>
                        <w:tc>
                          <w:tcPr>
                            <w:tcW w:w="2044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7" w:line="180" w:lineRule="exact"/>
                              <w:ind w:left="175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Jazz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Chorale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Cambria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>(Audition)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19" w:line="168" w:lineRule="exact"/>
                              <w:ind w:left="19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2744" w:type="dxa"/>
                          </w:tcPr>
                          <w:p w:rsidR="00413639" w:rsidRDefault="00DE5AC1">
                            <w:pPr>
                              <w:pStyle w:val="TableParagraph"/>
                              <w:tabs>
                                <w:tab w:val="left" w:pos="1062"/>
                              </w:tabs>
                              <w:spacing w:line="168" w:lineRule="exact"/>
                              <w:ind w:left="37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721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ab/>
                              <w:t>Physical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19" w:line="168" w:lineRule="exact"/>
                              <w:ind w:left="38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13639" w:rsidRDefault="0041363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681*</w:t>
      </w:r>
      <w:r>
        <w:rPr>
          <w:sz w:val="16"/>
        </w:rPr>
        <w:tab/>
      </w:r>
      <w:r>
        <w:rPr>
          <w:spacing w:val="-31"/>
          <w:sz w:val="16"/>
        </w:rPr>
        <w:t xml:space="preserve"> </w:t>
      </w:r>
      <w:r>
        <w:rPr>
          <w:i/>
          <w:sz w:val="16"/>
        </w:rPr>
        <w:t>Printing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($20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FEE)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682*</w:t>
      </w:r>
      <w:r>
        <w:rPr>
          <w:sz w:val="16"/>
        </w:rPr>
        <w:tab/>
      </w:r>
      <w:r>
        <w:rPr>
          <w:i/>
          <w:sz w:val="16"/>
        </w:rPr>
        <w:t>Printing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($20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FEE)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683*</w:t>
      </w:r>
      <w:r>
        <w:rPr>
          <w:sz w:val="16"/>
        </w:rPr>
        <w:tab/>
      </w:r>
      <w:r>
        <w:rPr>
          <w:i/>
          <w:sz w:val="16"/>
        </w:rPr>
        <w:t>Photo 2 ($20 FEE)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684*</w:t>
      </w:r>
      <w:r>
        <w:rPr>
          <w:sz w:val="16"/>
        </w:rPr>
        <w:tab/>
      </w:r>
      <w:r>
        <w:rPr>
          <w:i/>
          <w:sz w:val="16"/>
        </w:rPr>
        <w:t>Portfolio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(Pre-</w:t>
      </w:r>
      <w:proofErr w:type="spellStart"/>
      <w:r>
        <w:rPr>
          <w:i/>
          <w:sz w:val="16"/>
        </w:rPr>
        <w:t>Req</w:t>
      </w:r>
      <w:proofErr w:type="spellEnd"/>
      <w:r>
        <w:rPr>
          <w:i/>
          <w:sz w:val="16"/>
        </w:rPr>
        <w:t>)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685*</w:t>
      </w:r>
      <w:r>
        <w:rPr>
          <w:sz w:val="16"/>
        </w:rPr>
        <w:tab/>
      </w:r>
      <w:r>
        <w:rPr>
          <w:spacing w:val="-31"/>
          <w:sz w:val="16"/>
        </w:rPr>
        <w:t xml:space="preserve"> </w:t>
      </w:r>
      <w:r>
        <w:rPr>
          <w:i/>
          <w:sz w:val="16"/>
        </w:rPr>
        <w:t>Graphic Design</w:t>
      </w:r>
    </w:p>
    <w:p w:rsidR="00413639" w:rsidRDefault="00DE5AC1">
      <w:pPr>
        <w:spacing w:before="74"/>
        <w:ind w:left="288"/>
        <w:jc w:val="center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413639" w:rsidRDefault="00DE5AC1">
      <w:pPr>
        <w:spacing w:before="2"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1.0</w:t>
      </w:r>
    </w:p>
    <w:p w:rsidR="00413639" w:rsidRDefault="00DE5AC1">
      <w:pPr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before="2"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1.0</w:t>
      </w:r>
    </w:p>
    <w:p w:rsidR="00413639" w:rsidRDefault="00DE5AC1">
      <w:pPr>
        <w:spacing w:line="187" w:lineRule="exact"/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ind w:left="40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before="7" w:line="187" w:lineRule="exact"/>
        <w:ind w:left="35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413639" w:rsidRDefault="00DE5AC1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223</w:t>
      </w:r>
      <w:r>
        <w:rPr>
          <w:sz w:val="16"/>
        </w:rPr>
        <w:tab/>
        <w:t>Algebra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II</w:t>
      </w:r>
    </w:p>
    <w:p w:rsidR="00413639" w:rsidRDefault="00DE5AC1">
      <w:pPr>
        <w:tabs>
          <w:tab w:val="left" w:pos="1079"/>
        </w:tabs>
        <w:ind w:left="395"/>
        <w:rPr>
          <w:sz w:val="16"/>
        </w:rPr>
      </w:pPr>
      <w:r>
        <w:rPr>
          <w:spacing w:val="-5"/>
          <w:sz w:val="16"/>
        </w:rPr>
        <w:t>228</w:t>
      </w:r>
      <w:r>
        <w:rPr>
          <w:sz w:val="16"/>
        </w:rPr>
        <w:tab/>
      </w:r>
      <w:r>
        <w:rPr>
          <w:spacing w:val="-2"/>
          <w:sz w:val="16"/>
        </w:rPr>
        <w:t>Geometry</w:t>
      </w:r>
    </w:p>
    <w:p w:rsidR="00413639" w:rsidRDefault="00DE5AC1">
      <w:pPr>
        <w:tabs>
          <w:tab w:val="left" w:pos="1079"/>
        </w:tabs>
        <w:spacing w:before="2"/>
        <w:ind w:left="395"/>
        <w:rPr>
          <w:sz w:val="12"/>
        </w:rPr>
      </w:pPr>
      <w:r>
        <w:rPr>
          <w:spacing w:val="-5"/>
          <w:sz w:val="16"/>
        </w:rPr>
        <w:t>241</w:t>
      </w:r>
      <w:r>
        <w:rPr>
          <w:sz w:val="16"/>
        </w:rPr>
        <w:tab/>
      </w:r>
      <w:r>
        <w:rPr>
          <w:spacing w:val="-2"/>
          <w:sz w:val="16"/>
        </w:rPr>
        <w:t>Pre-Calculus/</w:t>
      </w:r>
      <w:r>
        <w:rPr>
          <w:spacing w:val="-2"/>
          <w:sz w:val="12"/>
        </w:rPr>
        <w:t>Trigonometry</w:t>
      </w:r>
    </w:p>
    <w:p w:rsidR="00413639" w:rsidRDefault="00DE5AC1">
      <w:pPr>
        <w:spacing w:before="62"/>
        <w:ind w:left="111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413639" w:rsidRDefault="00DE5AC1">
      <w:pPr>
        <w:spacing w:before="2" w:line="187" w:lineRule="exact"/>
        <w:ind w:left="111"/>
        <w:rPr>
          <w:sz w:val="16"/>
        </w:rPr>
      </w:pPr>
      <w:r>
        <w:rPr>
          <w:spacing w:val="-5"/>
          <w:sz w:val="16"/>
        </w:rPr>
        <w:t>1.0</w:t>
      </w:r>
    </w:p>
    <w:p w:rsidR="00413639" w:rsidRDefault="00DE5AC1">
      <w:pPr>
        <w:spacing w:line="187" w:lineRule="exact"/>
        <w:ind w:left="111"/>
        <w:rPr>
          <w:sz w:val="16"/>
        </w:rPr>
      </w:pPr>
      <w:r>
        <w:rPr>
          <w:spacing w:val="-5"/>
          <w:sz w:val="16"/>
        </w:rPr>
        <w:t>1.0</w:t>
      </w:r>
    </w:p>
    <w:p w:rsidR="00413639" w:rsidRDefault="00DE5AC1">
      <w:pPr>
        <w:ind w:left="111"/>
        <w:rPr>
          <w:sz w:val="16"/>
        </w:rPr>
      </w:pPr>
      <w:r>
        <w:rPr>
          <w:spacing w:val="-5"/>
          <w:sz w:val="16"/>
        </w:rPr>
        <w:t>1.0</w:t>
      </w:r>
    </w:p>
    <w:p w:rsidR="00413639" w:rsidRDefault="00DE5AC1">
      <w:pPr>
        <w:spacing w:before="7" w:line="187" w:lineRule="exact"/>
        <w:ind w:left="35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413639" w:rsidRDefault="00DE5AC1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250</w:t>
      </w:r>
      <w:r>
        <w:rPr>
          <w:sz w:val="16"/>
        </w:rPr>
        <w:tab/>
      </w:r>
      <w:r>
        <w:rPr>
          <w:i/>
          <w:sz w:val="16"/>
        </w:rPr>
        <w:t>Computer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Programming</w:t>
      </w:r>
      <w:r>
        <w:rPr>
          <w:i/>
          <w:spacing w:val="-8"/>
          <w:sz w:val="16"/>
        </w:rPr>
        <w:t xml:space="preserve"> </w:t>
      </w:r>
      <w:r>
        <w:rPr>
          <w:i/>
          <w:spacing w:val="-10"/>
          <w:sz w:val="16"/>
        </w:rPr>
        <w:t>I</w:t>
      </w:r>
    </w:p>
    <w:p w:rsidR="00413639" w:rsidRDefault="00DE5AC1">
      <w:pPr>
        <w:tabs>
          <w:tab w:val="left" w:pos="1079"/>
        </w:tabs>
        <w:ind w:left="395"/>
        <w:rPr>
          <w:i/>
          <w:sz w:val="16"/>
        </w:rPr>
      </w:pPr>
      <w:r>
        <w:rPr>
          <w:spacing w:val="-5"/>
          <w:sz w:val="16"/>
        </w:rPr>
        <w:t>251</w:t>
      </w:r>
      <w:r>
        <w:rPr>
          <w:sz w:val="16"/>
        </w:rPr>
        <w:tab/>
      </w:r>
      <w:r>
        <w:rPr>
          <w:i/>
          <w:sz w:val="16"/>
        </w:rPr>
        <w:t>Computer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Programming</w:t>
      </w:r>
      <w:r>
        <w:rPr>
          <w:i/>
          <w:spacing w:val="-8"/>
          <w:sz w:val="16"/>
        </w:rPr>
        <w:t xml:space="preserve"> </w:t>
      </w:r>
      <w:r>
        <w:rPr>
          <w:i/>
          <w:spacing w:val="-5"/>
          <w:sz w:val="16"/>
        </w:rPr>
        <w:t>II</w:t>
      </w:r>
    </w:p>
    <w:p w:rsidR="00413639" w:rsidRDefault="00DE5AC1">
      <w:pPr>
        <w:tabs>
          <w:tab w:val="left" w:pos="1079"/>
        </w:tabs>
        <w:spacing w:before="2"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421</w:t>
      </w:r>
      <w:r>
        <w:rPr>
          <w:sz w:val="16"/>
        </w:rPr>
        <w:tab/>
      </w:r>
      <w:r>
        <w:rPr>
          <w:i/>
          <w:sz w:val="16"/>
        </w:rPr>
        <w:t>Business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Math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College</w:t>
      </w:r>
    </w:p>
    <w:p w:rsidR="00413639" w:rsidRDefault="00DE5AC1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440</w:t>
      </w:r>
      <w:r>
        <w:rPr>
          <w:sz w:val="16"/>
        </w:rPr>
        <w:tab/>
      </w:r>
      <w:r>
        <w:rPr>
          <w:i/>
          <w:sz w:val="16"/>
        </w:rPr>
        <w:t>Business</w:t>
      </w:r>
      <w:r>
        <w:rPr>
          <w:i/>
          <w:spacing w:val="-6"/>
          <w:sz w:val="16"/>
        </w:rPr>
        <w:t xml:space="preserve"> </w:t>
      </w:r>
      <w:r>
        <w:rPr>
          <w:i/>
          <w:spacing w:val="-5"/>
          <w:sz w:val="16"/>
        </w:rPr>
        <w:t>Law</w:t>
      </w:r>
    </w:p>
    <w:p w:rsidR="00413639" w:rsidRDefault="00DE5AC1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442</w:t>
      </w:r>
      <w:r>
        <w:rPr>
          <w:sz w:val="16"/>
        </w:rPr>
        <w:tab/>
      </w:r>
      <w:r>
        <w:rPr>
          <w:i/>
          <w:sz w:val="16"/>
        </w:rPr>
        <w:t>Consumer</w:t>
      </w:r>
      <w:r>
        <w:rPr>
          <w:i/>
          <w:spacing w:val="-6"/>
          <w:sz w:val="16"/>
        </w:rPr>
        <w:t xml:space="preserve"> </w:t>
      </w:r>
      <w:r>
        <w:rPr>
          <w:i/>
          <w:spacing w:val="-5"/>
          <w:sz w:val="16"/>
        </w:rPr>
        <w:t>Law</w:t>
      </w:r>
    </w:p>
    <w:p w:rsidR="00413639" w:rsidRDefault="00DE5AC1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444</w:t>
      </w:r>
      <w:r>
        <w:rPr>
          <w:sz w:val="16"/>
        </w:rPr>
        <w:tab/>
      </w:r>
      <w:r>
        <w:rPr>
          <w:i/>
          <w:sz w:val="16"/>
        </w:rPr>
        <w:t>Personal</w:t>
      </w:r>
      <w:r>
        <w:rPr>
          <w:i/>
          <w:spacing w:val="-2"/>
          <w:sz w:val="16"/>
        </w:rPr>
        <w:t xml:space="preserve"> Finance</w:t>
      </w:r>
    </w:p>
    <w:p w:rsidR="00413639" w:rsidRDefault="00DE5AC1">
      <w:pPr>
        <w:tabs>
          <w:tab w:val="left" w:pos="1074"/>
        </w:tabs>
        <w:ind w:left="390" w:right="19" w:firstLine="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2924810</wp:posOffset>
                </wp:positionH>
                <wp:positionV relativeFrom="paragraph">
                  <wp:posOffset>300890</wp:posOffset>
                </wp:positionV>
                <wp:extent cx="2057400" cy="2286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3639" w:rsidRDefault="00DE5AC1">
                            <w:pPr>
                              <w:spacing w:before="56"/>
                              <w:ind w:left="46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PHYSICAL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3" type="#_x0000_t202" style="position:absolute;left:0;text-align:left;margin-left:230.3pt;margin-top:23.7pt;width:162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VA3gEAAOADAAAOAAAAZHJzL2Uyb0RvYy54bWysU9tu2zAMfR+wfxD0vtgx1guMOMWWoMOA&#10;YhvQ7gNkWY6FyaImKrHz96NkJ+ku6EMxPcgUdXRIHtKru7E37KA8arAVXy5yzpSV0Gi7q/j3p/t3&#10;t5xhELYRBqyq+FEhv1u/fbMaXKkK6MA0yjMisVgOruJdCK7MMpSd6gUuwClLly34XgQ6+l3WeDEQ&#10;e2+yIs+vswF84zxIhUje7XTJ14m/bZUMX9sWVWCm4pRbSLtPex33bL0S5c4L12k5pyFekUUvtKWg&#10;Z6qtCILtvf6LqtfSA0IbFhL6DNpWS5VqoGqW+R/VPHbCqVQLiYPuLBP+P1r55fDNM91Q75acWdFT&#10;j57UGGoYGXlInsFhSahHR7gwfoSRoKlUdA8gfyBBsmeY6QESOsoxtr6PXyqU0UPqwPGsOkVhkpxF&#10;fnXzPqcrSXdFcXtNdiS9vHYewycFPYtGxT11NWUgDg8YJugJEoMhGN3ca2PSwe/qjfHsIGgCNmnN&#10;7L/BjGUDRb+KibzMkaf1L46Yw1ZgN8VK9DPM2FmkSZcoVxjrMel+EzHRU0NzJI0HGsaK48+98Ioz&#10;89lSt+Pkngx/MuqT4YPZQJrvmLmFD/sArU7CXHjnBGiMkrTzyMc5fX5OqMuPuf4FAAD//wMAUEsD&#10;BBQABgAIAAAAIQBee8Cm3wAAAAkBAAAPAAAAZHJzL2Rvd25yZXYueG1sTI9BT8MwDIXvSPyHyEhc&#10;EEuB0lWl6TSBkLigiQHj6jWmrWicqsnW8u8xJ7jZfk/vfS5Xs+vVkcbQeTZwtUhAEdfedtwYeHt9&#10;vMxBhYhssfdMBr4pwKo6PSmxsH7iFzpuY6MkhEOBBtoYh0LrULfkMCz8QCzapx8dRlnHRtsRJwl3&#10;vb5Okkw77FgaWhzovqX6a3tw0qvRjs+b7v324uFjiE9xl62nnTHnZ/P6DlSkOf6Z4Rdf0KESpr0/&#10;sA2qN5BmSSZWGZYpKDEs81QOewP5TQq6KvX/D6ofAAAA//8DAFBLAQItABQABgAIAAAAIQC2gziS&#10;/gAAAOEBAAATAAAAAAAAAAAAAAAAAAAAAABbQ29udGVudF9UeXBlc10ueG1sUEsBAi0AFAAGAAgA&#10;AAAhADj9If/WAAAAlAEAAAsAAAAAAAAAAAAAAAAALwEAAF9yZWxzLy5yZWxzUEsBAi0AFAAGAAgA&#10;AAAhACVfNUDeAQAA4AMAAA4AAAAAAAAAAAAAAAAALgIAAGRycy9lMm9Eb2MueG1sUEsBAi0AFAAG&#10;AAgAAAAhAF57wKbfAAAACQEAAA8AAAAAAAAAAAAAAAAAOAQAAGRycy9kb3ducmV2LnhtbFBLBQYA&#10;AAAABAAEAPMAAABEBQAAAAA=&#10;" fillcolor="#ccc" strokeweight="2pt">
                <v:path arrowok="t"/>
                <v:textbox inset="0,0,0,0">
                  <w:txbxContent>
                    <w:p w:rsidR="00413639" w:rsidRDefault="00DE5AC1">
                      <w:pPr>
                        <w:spacing w:before="56"/>
                        <w:ind w:left="46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PHYSICAL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EDUCATION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446</w:t>
      </w:r>
      <w:r>
        <w:rPr>
          <w:sz w:val="16"/>
        </w:rPr>
        <w:tab/>
      </w:r>
      <w:r>
        <w:rPr>
          <w:spacing w:val="-31"/>
          <w:sz w:val="16"/>
        </w:rPr>
        <w:t xml:space="preserve"> </w:t>
      </w:r>
      <w:r>
        <w:rPr>
          <w:sz w:val="16"/>
        </w:rPr>
        <w:t>Computer</w:t>
      </w:r>
      <w:r>
        <w:rPr>
          <w:spacing w:val="-4"/>
          <w:sz w:val="16"/>
        </w:rPr>
        <w:t xml:space="preserve"> </w:t>
      </w:r>
      <w:r>
        <w:rPr>
          <w:sz w:val="16"/>
        </w:rPr>
        <w:t>Applications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460^</w:t>
      </w:r>
      <w:r>
        <w:rPr>
          <w:sz w:val="16"/>
        </w:rPr>
        <w:tab/>
      </w:r>
      <w:r>
        <w:rPr>
          <w:spacing w:val="-31"/>
          <w:sz w:val="16"/>
        </w:rPr>
        <w:t xml:space="preserve"> </w:t>
      </w:r>
      <w:r>
        <w:rPr>
          <w:i/>
          <w:sz w:val="16"/>
        </w:rPr>
        <w:t>Introduction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Marketing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463^</w:t>
      </w:r>
      <w:r>
        <w:rPr>
          <w:sz w:val="16"/>
        </w:rPr>
        <w:tab/>
      </w:r>
      <w:r>
        <w:rPr>
          <w:i/>
          <w:sz w:val="16"/>
        </w:rPr>
        <w:t>Introduction to Business</w:t>
      </w:r>
    </w:p>
    <w:p w:rsidR="00413639" w:rsidRDefault="00DE5AC1">
      <w:pPr>
        <w:tabs>
          <w:tab w:val="left" w:pos="1079"/>
        </w:tabs>
        <w:spacing w:before="1" w:line="187" w:lineRule="exact"/>
        <w:ind w:left="395"/>
        <w:rPr>
          <w:sz w:val="16"/>
        </w:rPr>
      </w:pPr>
      <w:r>
        <w:rPr>
          <w:spacing w:val="-5"/>
          <w:sz w:val="16"/>
        </w:rPr>
        <w:t>473</w:t>
      </w:r>
      <w:r>
        <w:rPr>
          <w:sz w:val="16"/>
        </w:rPr>
        <w:tab/>
        <w:t>Y.E.S.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1</w:t>
      </w:r>
    </w:p>
    <w:p w:rsidR="00413639" w:rsidRDefault="00DE5AC1">
      <w:pPr>
        <w:tabs>
          <w:tab w:val="left" w:pos="1079"/>
        </w:tabs>
        <w:ind w:left="395"/>
        <w:rPr>
          <w:sz w:val="16"/>
        </w:rPr>
      </w:pPr>
      <w:r>
        <w:rPr>
          <w:spacing w:val="-5"/>
          <w:sz w:val="16"/>
        </w:rPr>
        <w:t>474</w:t>
      </w:r>
      <w:r>
        <w:rPr>
          <w:sz w:val="16"/>
        </w:rPr>
        <w:tab/>
        <w:t>Y.E.S.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2</w:t>
      </w:r>
    </w:p>
    <w:p w:rsidR="00413639" w:rsidRDefault="00DE5AC1">
      <w:pPr>
        <w:spacing w:before="26"/>
        <w:ind w:left="277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413639" w:rsidRDefault="00DE5AC1">
      <w:pPr>
        <w:spacing w:before="2"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before="2"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spacing w:line="187" w:lineRule="exact"/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DE5AC1">
      <w:pPr>
        <w:ind w:left="277"/>
        <w:rPr>
          <w:sz w:val="16"/>
        </w:rPr>
      </w:pPr>
      <w:r>
        <w:rPr>
          <w:spacing w:val="-5"/>
          <w:sz w:val="16"/>
        </w:rPr>
        <w:t>0.5</w:t>
      </w:r>
    </w:p>
    <w:p w:rsidR="00413639" w:rsidRDefault="00413639">
      <w:pPr>
        <w:rPr>
          <w:sz w:val="16"/>
        </w:rPr>
        <w:sectPr w:rsidR="00413639">
          <w:type w:val="continuous"/>
          <w:pgSz w:w="12240" w:h="15840"/>
          <w:pgMar w:top="460" w:right="360" w:bottom="280" w:left="620" w:header="720" w:footer="720" w:gutter="0"/>
          <w:cols w:num="6" w:space="720" w:equalWidth="0">
            <w:col w:w="2780" w:space="40"/>
            <w:col w:w="829" w:space="41"/>
            <w:col w:w="2736" w:space="39"/>
            <w:col w:w="612" w:space="280"/>
            <w:col w:w="2849" w:space="40"/>
            <w:col w:w="1014"/>
          </w:cols>
        </w:sectPr>
      </w:pPr>
    </w:p>
    <w:p w:rsidR="00413639" w:rsidRDefault="00413639">
      <w:pPr>
        <w:rPr>
          <w:sz w:val="14"/>
        </w:rPr>
      </w:pPr>
    </w:p>
    <w:p w:rsidR="00413639" w:rsidRDefault="00413639">
      <w:pPr>
        <w:rPr>
          <w:sz w:val="14"/>
        </w:rPr>
      </w:pPr>
    </w:p>
    <w:p w:rsidR="00413639" w:rsidRDefault="003C487C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F5FB708" wp14:editId="15FDAA5D">
                <wp:simplePos x="0" y="0"/>
                <wp:positionH relativeFrom="page">
                  <wp:posOffset>577901</wp:posOffset>
                </wp:positionH>
                <wp:positionV relativeFrom="paragraph">
                  <wp:posOffset>5740</wp:posOffset>
                </wp:positionV>
                <wp:extent cx="5947410" cy="69494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7410" cy="694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9"/>
                              <w:gridCol w:w="2184"/>
                              <w:gridCol w:w="675"/>
                              <w:gridCol w:w="791"/>
                              <w:gridCol w:w="1470"/>
                              <w:gridCol w:w="1400"/>
                              <w:gridCol w:w="856"/>
                              <w:gridCol w:w="1311"/>
                            </w:tblGrid>
                            <w:tr w:rsidR="00413639">
                              <w:trPr>
                                <w:trHeight w:val="222"/>
                              </w:trPr>
                              <w:tc>
                                <w:tcPr>
                                  <w:tcW w:w="559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27" w:line="175" w:lineRule="exact"/>
                                    <w:ind w:right="122"/>
                                    <w:jc w:val="center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627*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27" w:line="175" w:lineRule="exact"/>
                                    <w:ind w:left="175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Concert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Choir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0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1" w:line="161" w:lineRule="exact"/>
                                    <w:ind w:left="6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ind w:left="316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ind w:left="21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39" w:line="163" w:lineRule="exact"/>
                                    <w:ind w:left="80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gridSpan w:val="2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639">
                              <w:trPr>
                                <w:trHeight w:val="187"/>
                              </w:trPr>
                              <w:tc>
                                <w:tcPr>
                                  <w:tcW w:w="559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167" w:lineRule="exact"/>
                                    <w:ind w:right="122"/>
                                    <w:jc w:val="center"/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625*</w:t>
                                  </w:r>
                                </w:p>
                                <w:p w:rsidR="003C487C" w:rsidRDefault="003C487C">
                                  <w:pPr>
                                    <w:pStyle w:val="TableParagraph"/>
                                    <w:spacing w:line="167" w:lineRule="exact"/>
                                    <w:ind w:right="122"/>
                                    <w:jc w:val="center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623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3C487C" w:rsidRDefault="00DE5AC1" w:rsidP="003C487C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 xml:space="preserve">Band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>Front</w:t>
                                  </w:r>
                                </w:p>
                                <w:p w:rsidR="003C487C" w:rsidRPr="003C487C" w:rsidRDefault="003C487C" w:rsidP="003C487C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>Music Theory I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6" w:line="161" w:lineRule="exact"/>
                                    <w:ind w:left="60"/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0.25</w:t>
                                  </w:r>
                                </w:p>
                                <w:p w:rsidR="003C487C" w:rsidRDefault="003C487C">
                                  <w:pPr>
                                    <w:pStyle w:val="TableParagraph"/>
                                    <w:spacing w:before="6" w:line="161" w:lineRule="exact"/>
                                    <w:ind w:left="6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3639">
                              <w:trPr>
                                <w:trHeight w:val="229"/>
                              </w:trPr>
                              <w:tc>
                                <w:tcPr>
                                  <w:tcW w:w="559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182" w:lineRule="exact"/>
                                    <w:ind w:right="122"/>
                                    <w:jc w:val="center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637*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182" w:lineRule="exact"/>
                                    <w:ind w:left="175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Instrumental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Music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Lessons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0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6"/>
                                    <w:ind w:left="6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413639" w:rsidRDefault="004136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2" w:line="168" w:lineRule="exact"/>
                                    <w:ind w:left="381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882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2" w:line="168" w:lineRule="exact"/>
                                    <w:ind w:left="20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Cambria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Vo-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>Tech</w:t>
                                  </w:r>
                                </w:p>
                              </w:tc>
                            </w:tr>
                          </w:tbl>
                          <w:p w:rsidR="00413639" w:rsidRDefault="004136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B708" id="Textbox 12" o:spid="_x0000_s1034" type="#_x0000_t202" style="position:absolute;margin-left:45.5pt;margin-top:.45pt;width:468.3pt;height:54.7pt;z-index:15734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1rrAEAAEgDAAAOAAAAZHJzL2Uyb0RvYy54bWysU8Fu2zAMvQ/YPwi6N04Cr22MOMW6YkOB&#10;YhvQ7gNkWYqFWaImKrHz96PkOC2227ALTYlP5Hskvb0bbc+OKqABV/PVYsmZchJa4/Y1//Hy+eqW&#10;M4zCtaIHp2p+Usjvdu/fbQdfqTV00LcqMErisBp8zbsYfVUUKDtlBS7AK0dBDcGKSMewL9ogBspu&#10;+2K9XF4XA4TWB5AKkW4fpiDf5fxaKxm/aY0qsr7mxC1mG7Jtki12W1Htg/CdkWca4h9YWGEcFb2k&#10;ehBRsEMwf6WyRgZA0HEhwRagtZEqayA1q+Ufap474VXWQs1Bf2kT/r+08uvxe2CmpdmtOXPC0oxe&#10;1BgbGBndUHsGjxWhnj3h4ngPI0GzVPRPIH8iQYo3mOkBEjq1Y9TBpi8JZfSQJnC6dJ2qMEmXHzbl&#10;TbmikKTY9abclGWqW7y+9gHjFwWWJafmgaaaGYjjE8YJOkPOZKb6iVYcmzHru53FNNCeSMtAQ685&#10;/jqIoDjrHx11NW3I7ITZaWYnxP4T5D1Kkhx8PETQJhNIlaa8ZwI0rizhvFppH96eM+r1B9j9BgAA&#10;//8DAFBLAwQUAAYACAAAACEAw3MIbN4AAAAIAQAADwAAAGRycy9kb3ducmV2LnhtbEyPwU7DMBBE&#10;70j8g7VI3KidINoS4lSoqOKAOLRQieM2NnFEbEe2m7p/z/YEp93VjGbf1KtsBzbpEHvvJBQzAUy7&#10;1qvedRI+PzZ3S2AxoVM4eKclnHWEVXN9VWOl/Mlt9bRLHaMQFyuUYFIaK85ja7TFOPOjdqR9+2Ax&#10;0Rk6rgKeKNwOvBRizi32jj4YHPXa6PZnd7QS9utx85a/DL5PD+r1pVxsz6HNUt7e5OcnYEnn9GeG&#10;Cz6hQ0NMB390KrJBwmNBVRJNYBdVlIs5sANthbgH3tT8f4HmFwAA//8DAFBLAQItABQABgAIAAAA&#10;IQC2gziS/gAAAOEBAAATAAAAAAAAAAAAAAAAAAAAAABbQ29udGVudF9UeXBlc10ueG1sUEsBAi0A&#10;FAAGAAgAAAAhADj9If/WAAAAlAEAAAsAAAAAAAAAAAAAAAAALwEAAF9yZWxzLy5yZWxzUEsBAi0A&#10;FAAGAAgAAAAhAC1jvWusAQAASAMAAA4AAAAAAAAAAAAAAAAALgIAAGRycy9lMm9Eb2MueG1sUEsB&#10;Ai0AFAAGAAgAAAAhAMNzCGz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9"/>
                        <w:gridCol w:w="2184"/>
                        <w:gridCol w:w="675"/>
                        <w:gridCol w:w="791"/>
                        <w:gridCol w:w="1470"/>
                        <w:gridCol w:w="1400"/>
                        <w:gridCol w:w="856"/>
                        <w:gridCol w:w="1311"/>
                      </w:tblGrid>
                      <w:tr w:rsidR="00413639">
                        <w:trPr>
                          <w:trHeight w:val="222"/>
                        </w:trPr>
                        <w:tc>
                          <w:tcPr>
                            <w:tcW w:w="559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27" w:line="175" w:lineRule="exact"/>
                              <w:ind w:right="122"/>
                              <w:jc w:val="center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627*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27" w:line="175" w:lineRule="exact"/>
                              <w:ind w:left="175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Concert</w:t>
                            </w:r>
                            <w:r>
                              <w:rPr>
                                <w:rFonts w:ascii="Cambria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Choir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1" w:line="161" w:lineRule="exact"/>
                              <w:ind w:left="6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413639" w:rsidRDefault="00DE5AC1">
                            <w:pPr>
                              <w:pStyle w:val="TableParagraph"/>
                              <w:ind w:left="316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13639" w:rsidRDefault="00DE5AC1">
                            <w:pPr>
                              <w:pStyle w:val="TableParagraph"/>
                              <w:ind w:left="21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39" w:line="163" w:lineRule="exact"/>
                              <w:ind w:left="80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167" w:type="dxa"/>
                            <w:gridSpan w:val="2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13639">
                        <w:trPr>
                          <w:trHeight w:val="187"/>
                        </w:trPr>
                        <w:tc>
                          <w:tcPr>
                            <w:tcW w:w="559" w:type="dxa"/>
                          </w:tcPr>
                          <w:p w:rsidR="00413639" w:rsidRDefault="00DE5AC1">
                            <w:pPr>
                              <w:pStyle w:val="TableParagraph"/>
                              <w:spacing w:line="167" w:lineRule="exact"/>
                              <w:ind w:right="122"/>
                              <w:jc w:val="center"/>
                              <w:rPr>
                                <w:rFonts w:ascii="Cambria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625*</w:t>
                            </w:r>
                          </w:p>
                          <w:p w:rsidR="003C487C" w:rsidRDefault="003C487C">
                            <w:pPr>
                              <w:pStyle w:val="TableParagraph"/>
                              <w:spacing w:line="167" w:lineRule="exact"/>
                              <w:ind w:right="122"/>
                              <w:jc w:val="center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623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:rsidR="003C487C" w:rsidRDefault="00DE5AC1" w:rsidP="003C487C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 xml:space="preserve">Band 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>Front</w:t>
                            </w:r>
                          </w:p>
                          <w:p w:rsidR="003C487C" w:rsidRPr="003C487C" w:rsidRDefault="003C487C" w:rsidP="003C487C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>Music Theory I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6" w:line="161" w:lineRule="exact"/>
                              <w:ind w:left="60"/>
                              <w:rPr>
                                <w:rFonts w:ascii="Cambria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0.25</w:t>
                            </w:r>
                          </w:p>
                          <w:p w:rsidR="003C487C" w:rsidRDefault="003C487C">
                            <w:pPr>
                              <w:pStyle w:val="TableParagraph"/>
                              <w:spacing w:before="6" w:line="161" w:lineRule="exact"/>
                              <w:ind w:left="6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3639">
                        <w:trPr>
                          <w:trHeight w:val="229"/>
                        </w:trPr>
                        <w:tc>
                          <w:tcPr>
                            <w:tcW w:w="559" w:type="dxa"/>
                          </w:tcPr>
                          <w:p w:rsidR="00413639" w:rsidRDefault="00DE5AC1">
                            <w:pPr>
                              <w:pStyle w:val="TableParagraph"/>
                              <w:spacing w:line="182" w:lineRule="exact"/>
                              <w:ind w:right="122"/>
                              <w:jc w:val="center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637*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:rsidR="00413639" w:rsidRDefault="00DE5AC1">
                            <w:pPr>
                              <w:pStyle w:val="TableParagraph"/>
                              <w:spacing w:line="182" w:lineRule="exact"/>
                              <w:ind w:left="175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Instrumental</w:t>
                            </w:r>
                            <w:r>
                              <w:rPr>
                                <w:rFonts w:ascii="Cambria"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Music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Lessons</w:t>
                            </w:r>
                            <w:r>
                              <w:rPr>
                                <w:rFonts w:ascii="Cambria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6"/>
                              <w:ind w:left="6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:rsidR="00413639" w:rsidRDefault="004136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2" w:line="168" w:lineRule="exact"/>
                              <w:ind w:left="381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882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2" w:line="168" w:lineRule="exact"/>
                              <w:ind w:left="20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Cambri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Vo-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>Tech</w:t>
                            </w:r>
                          </w:p>
                        </w:tc>
                      </w:tr>
                    </w:tbl>
                    <w:p w:rsidR="00413639" w:rsidRDefault="0041363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3639" w:rsidRDefault="00413639">
      <w:pPr>
        <w:spacing w:before="5"/>
        <w:rPr>
          <w:sz w:val="14"/>
        </w:rPr>
      </w:pPr>
    </w:p>
    <w:p w:rsidR="00413639" w:rsidRDefault="00DE5AC1">
      <w:pPr>
        <w:ind w:left="10508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413639" w:rsidRDefault="00DE5AC1">
      <w:pPr>
        <w:spacing w:before="2"/>
        <w:ind w:left="10508"/>
        <w:rPr>
          <w:sz w:val="16"/>
        </w:rPr>
      </w:pPr>
      <w:r>
        <w:rPr>
          <w:spacing w:val="-5"/>
          <w:sz w:val="16"/>
        </w:rPr>
        <w:t>3.0</w:t>
      </w:r>
    </w:p>
    <w:p w:rsidR="00413639" w:rsidRDefault="00413639">
      <w:pPr>
        <w:spacing w:before="88"/>
        <w:rPr>
          <w:sz w:val="16"/>
        </w:rPr>
      </w:pPr>
    </w:p>
    <w:p w:rsidR="00413639" w:rsidRDefault="00DE5AC1">
      <w:pPr>
        <w:ind w:left="7864" w:right="834"/>
        <w:jc w:val="center"/>
        <w:rPr>
          <w:sz w:val="16"/>
        </w:rPr>
      </w:pPr>
      <w:r>
        <w:rPr>
          <w:b/>
          <w:sz w:val="16"/>
        </w:rPr>
        <w:t>***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Please</w:t>
      </w:r>
      <w:r>
        <w:rPr>
          <w:spacing w:val="-5"/>
          <w:sz w:val="16"/>
        </w:rPr>
        <w:t xml:space="preserve"> </w:t>
      </w:r>
      <w:r>
        <w:rPr>
          <w:sz w:val="16"/>
        </w:rPr>
        <w:t>note</w:t>
      </w:r>
      <w:r>
        <w:rPr>
          <w:spacing w:val="-7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attempts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40"/>
          <w:sz w:val="16"/>
        </w:rPr>
        <w:t xml:space="preserve"> </w:t>
      </w:r>
      <w:r>
        <w:rPr>
          <w:sz w:val="16"/>
        </w:rPr>
        <w:t>be made to schedule the requested</w:t>
      </w:r>
      <w:r>
        <w:rPr>
          <w:spacing w:val="40"/>
          <w:sz w:val="16"/>
        </w:rPr>
        <w:t xml:space="preserve"> </w:t>
      </w:r>
      <w:r>
        <w:rPr>
          <w:sz w:val="16"/>
        </w:rPr>
        <w:t>math class for Vo-tech students,</w:t>
      </w:r>
    </w:p>
    <w:p w:rsidR="00413639" w:rsidRDefault="00DE5AC1">
      <w:pPr>
        <w:spacing w:before="1" w:line="187" w:lineRule="exact"/>
        <w:ind w:left="7030"/>
        <w:jc w:val="center"/>
        <w:rPr>
          <w:sz w:val="16"/>
        </w:rPr>
      </w:pPr>
      <w:r>
        <w:rPr>
          <w:sz w:val="16"/>
        </w:rPr>
        <w:t>however,</w:t>
      </w:r>
      <w:r>
        <w:rPr>
          <w:spacing w:val="-7"/>
          <w:sz w:val="16"/>
        </w:rPr>
        <w:t xml:space="preserve"> </w:t>
      </w:r>
      <w:r>
        <w:rPr>
          <w:sz w:val="16"/>
        </w:rPr>
        <w:t>due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nature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the</w:t>
      </w:r>
    </w:p>
    <w:p w:rsidR="00413639" w:rsidRDefault="00DE5AC1">
      <w:pPr>
        <w:ind w:left="7028"/>
        <w:jc w:val="center"/>
        <w:rPr>
          <w:sz w:val="16"/>
        </w:rPr>
      </w:pPr>
      <w:r>
        <w:rPr>
          <w:sz w:val="16"/>
        </w:rPr>
        <w:t>schedule,</w:t>
      </w:r>
      <w:r>
        <w:rPr>
          <w:spacing w:val="-3"/>
          <w:sz w:val="16"/>
        </w:rPr>
        <w:t xml:space="preserve"> </w:t>
      </w: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always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possible.</w:t>
      </w:r>
    </w:p>
    <w:p w:rsidR="00413639" w:rsidRDefault="00413639">
      <w:pPr>
        <w:rPr>
          <w:sz w:val="20"/>
        </w:rPr>
      </w:pPr>
    </w:p>
    <w:p w:rsidR="00413639" w:rsidRDefault="00413639">
      <w:pPr>
        <w:rPr>
          <w:sz w:val="20"/>
        </w:rPr>
      </w:pPr>
    </w:p>
    <w:p w:rsidR="00413639" w:rsidRDefault="00413639">
      <w:pPr>
        <w:rPr>
          <w:sz w:val="20"/>
        </w:rPr>
      </w:pPr>
    </w:p>
    <w:p w:rsidR="00413639" w:rsidRDefault="00DE5AC1">
      <w:pPr>
        <w:spacing w:before="19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285415</wp:posOffset>
                </wp:positionV>
                <wp:extent cx="6940550" cy="268478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2684780"/>
                          <a:chOff x="0" y="0"/>
                          <a:chExt cx="6940550" cy="2684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6915150" cy="265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0" h="2659380">
                                <a:moveTo>
                                  <a:pt x="0" y="2659379"/>
                                </a:moveTo>
                                <a:lnTo>
                                  <a:pt x="6915150" y="2659379"/>
                                </a:lnTo>
                                <a:lnTo>
                                  <a:pt x="6915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93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3774" y="62624"/>
                            <a:ext cx="6501130" cy="193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3639" w:rsidRDefault="00DE5AC1">
                              <w:pPr>
                                <w:spacing w:line="234" w:lineRule="exact"/>
                                <w:ind w:right="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request,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Guidance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FA62D3">
                                <w:rPr>
                                  <w:b/>
                                  <w:sz w:val="20"/>
                                  <w:u w:val="single"/>
                                </w:rPr>
                                <w:t>28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FA62D3"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:rsidR="00413639" w:rsidRDefault="00DE5AC1">
                              <w:pPr>
                                <w:spacing w:before="233"/>
                                <w:ind w:left="2" w:right="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COMMITMENT</w:t>
                              </w:r>
                            </w:p>
                            <w:p w:rsidR="00413639" w:rsidRDefault="00DE5AC1">
                              <w:pPr>
                                <w:spacing w:before="1"/>
                                <w:ind w:left="2" w:right="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reminded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determines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built,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faculty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hired,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room assignments are made.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Therefore, course c</w:t>
                              </w:r>
                              <w:r w:rsidR="00FA62D3">
                                <w:rPr>
                                  <w:sz w:val="20"/>
                                </w:rPr>
                                <w:t>hange requests must be by MAY 28 2025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413639" w:rsidRDefault="00DE5AC1">
                              <w:pPr>
                                <w:ind w:left="111" w:right="13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selections on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sheet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unless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adjust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request by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A62D3">
                                <w:rPr>
                                  <w:sz w:val="20"/>
                                  <w:u w:val="single"/>
                                </w:rPr>
                                <w:t>May 28, 2025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 xml:space="preserve"> After this date, changes are strictly</w:t>
                              </w:r>
                            </w:p>
                            <w:p w:rsidR="00413639" w:rsidRDefault="00DE5AC1">
                              <w:pPr>
                                <w:spacing w:before="1"/>
                                <w:ind w:right="1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i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upon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availability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BEGINS.</w:t>
                              </w:r>
                            </w:p>
                            <w:p w:rsidR="00413639" w:rsidRDefault="00DE5AC1">
                              <w:pPr>
                                <w:spacing w:before="1" w:line="234" w:lineRule="exact"/>
                                <w:ind w:right="2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Taking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AP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extremely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demanding</w:t>
                              </w:r>
                              <w:r>
                                <w:rPr>
                                  <w:i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along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extracurricular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activities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commitment.</w:t>
                              </w:r>
                            </w:p>
                            <w:p w:rsidR="00413639" w:rsidRDefault="00DE5AC1">
                              <w:pPr>
                                <w:spacing w:line="234" w:lineRule="exact"/>
                                <w:ind w:right="2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carefully,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keeping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abilities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work.</w:t>
                              </w:r>
                            </w:p>
                            <w:p w:rsidR="00413639" w:rsidRDefault="00DE5AC1">
                              <w:pPr>
                                <w:spacing w:before="1"/>
                                <w:ind w:left="2" w:right="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Deciding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classes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too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demanding</w:t>
                              </w:r>
                              <w:r>
                                <w:rPr>
                                  <w:spacing w:val="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will</w:t>
                              </w:r>
                              <w:r>
                                <w:rPr>
                                  <w:spacing w:val="3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automatically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result</w:t>
                              </w:r>
                              <w:r>
                                <w:rPr>
                                  <w:spacing w:val="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schedule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change.</w:t>
                              </w:r>
                            </w:p>
                            <w:p w:rsidR="00413639" w:rsidRDefault="00DE5AC1">
                              <w:pPr>
                                <w:spacing w:before="233"/>
                                <w:ind w:right="2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understand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choices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706" y="2147786"/>
                            <a:ext cx="137033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3639" w:rsidRDefault="00DE5AC1">
                              <w:pPr>
                                <w:ind w:left="218" w:right="18" w:hanging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__________________________ Student 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63343" y="2147786"/>
                            <a:ext cx="81470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3639" w:rsidRDefault="00DE5AC1">
                              <w:pPr>
                                <w:ind w:left="38" w:right="18" w:hanging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_________________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718940" y="2147786"/>
                            <a:ext cx="307086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3639" w:rsidRDefault="00DE5AC1">
                              <w:pPr>
                                <w:tabs>
                                  <w:tab w:val="left" w:pos="3255"/>
                                </w:tabs>
                                <w:ind w:left="268" w:right="18" w:hanging="2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_____________________________________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_____________________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Parent/Guardian Approval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  <w:p w:rsidR="00413639" w:rsidRDefault="00DE5AC1">
                              <w:pPr>
                                <w:spacing w:line="233" w:lineRule="exact"/>
                                <w:ind w:left="4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selected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5" style="position:absolute;margin-left:39.5pt;margin-top:22.45pt;width:546.5pt;height:211.4pt;z-index:-15724032;mso-wrap-distance-left:0;mso-wrap-distance-right:0;mso-position-horizontal-relative:page;mso-position-vertical-relative:text" coordsize="69405,2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gpmQMAAAkNAAAOAAAAZHJzL2Uyb0RvYy54bWzcV9tu2zgQfS+w/0DofSNRdwtxim2zDRYo&#10;2gLNos+0RF2wkqiStKX8fYcjUUodBNumFxT1g0yaw+HMOXNG9OXzqWvJiUvViH7v0AvPIbzPRdH0&#10;1d759/bVn6lDlGZ9wVrR871zx5Xz/OqPZ5fjkHFf1KItuCTgpFfZOOydWushc12V17xj6kIMvIfF&#10;UsiOaZjKyi0kG8F717q+58XuKGQxSJFzpeDX63nRuUL/Zclz/bYsFdek3TsQm8anxOfBPN2rS5ZV&#10;kg11ky9hsCdE0bGmh0NXV9dMM3KUzQNXXZNLoUSpL3LRuaIsm5xjDpAN9c6yuZHiOGAuVTZWwwoT&#10;QHuG05Pd5m9O7yRpCuAucEjPOuAIjyUwB3DGocrA5kYO74d3cs4Qhq9F/p+CZfd83cyrzXgqZWc2&#10;QaJkQtTvVtT5pEkOP8a70IsiICeHNT9OwyRdeMlrIO/Bvrz++392uiybD8bw1nDGAWpMbTCqb4Px&#10;fc0GjuwoA5GFMdxgnKuKhjOQaGVQRFhVphZAzzCifuIBGIDFPMIK3bCiEd2winbBjNWaMcvyo9I3&#10;XCDs7PRaaXRQFXbEajvKp94OJQjFSKRFiWiHgESkQ0Aih1kiA9Nmn+HSDMloeFtiqQ1tcyhmvRMn&#10;fivQUm/koUWyM94g2M2m7e/brj6xFMDnusPa2e8Bfd+3x6IB39bCfs+WM6RfYvN5pNZL3grF5+AN&#10;AJjFCgqceh/2tjf4+FEIRBoclGib4lXTtjiR1eFlK8mJmZaEnwWUz8wGqfQ1U/Vsh0uLWduj7mwB&#10;mao+iOIO6m+EPrZ31Mcjk9wh7T89VLhpenYg7eBgB1K3LwW2RuQLzrydPjA5EHP83tFQd2+ELXSW&#10;2XqCfI3BbGt29uKvoxZlY4oNRGcjWiYgOtNJfob6Iqu+Wwj9ICZCIwObORw0atRH9PRCQNuh9vdH&#10;dOj7QZKAmKESYz/2UcQsW4UYeZQGS9OiuyBMQzwIkLF6NggZIS5YGolhNZyBOGsVQZsjMbHq6TBh&#10;V0bBbIB+M8W/DFHxA6JiS8hXEhV7iQfeTMegYZKk6GdjigaJF1im/F0c/RiiKLaW35Gp5AFTyROZ&#10;omkcBCHcMx7jKgUCPZAw3gR+HFWr9L9T3/xlRAWX7fkKt3a/9IlUBQlN4V72OFUBqC6NlwYYhlGS&#10;2Hfrd+1/1LcJ/Dyu8NYI9218xy//DcyF/v4c32zbP5irTwAAAP//AwBQSwMEFAAGAAgAAAAhAGod&#10;vq7hAAAACgEAAA8AAABkcnMvZG93bnJldi54bWxMj0FPwkAQhe8m/ofNmHiTbREp1G4JIeqJmAgm&#10;xNvQHdqG7mzTXdry711Oepz3Xt58L1uNphE9da62rCCeRCCIC6trLhV879+fFiCcR9bYWCYFV3Kw&#10;yu/vMky1HfiL+p0vRShhl6KCyvs2ldIVFRl0E9sSB+9kO4M+nF0pdYdDKDeNnEbRXBqsOXyosKVN&#10;RcV5dzEKPgYc1s/xW789nzbXn/3L52Ebk1KPD+P6FYSn0f+F4YYf0CEPTEd7Ye1EoyBZhilewWy2&#10;BHHz42QalGNQ5kkCMs/k/wn5LwAAAP//AwBQSwECLQAUAAYACAAAACEAtoM4kv4AAADhAQAAEwAA&#10;AAAAAAAAAAAAAAAAAAAAW0NvbnRlbnRfVHlwZXNdLnhtbFBLAQItABQABgAIAAAAIQA4/SH/1gAA&#10;AJQBAAALAAAAAAAAAAAAAAAAAC8BAABfcmVscy8ucmVsc1BLAQItABQABgAIAAAAIQCf3vgpmQMA&#10;AAkNAAAOAAAAAAAAAAAAAAAAAC4CAABkcnMvZTJvRG9jLnhtbFBLAQItABQABgAIAAAAIQBqHb6u&#10;4QAAAAoBAAAPAAAAAAAAAAAAAAAAAPMFAABkcnMvZG93bnJldi54bWxQSwUGAAAAAAQABADzAAAA&#10;AQcAAAAA&#10;">
                <v:shape id="Graphic 14" o:spid="_x0000_s1036" style="position:absolute;left:127;top:127;width:69151;height:26593;visibility:visible;mso-wrap-style:square;v-text-anchor:top" coordsize="6915150,265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K7wwAAANsAAAAPAAAAZHJzL2Rvd25yZXYueG1sRE9La8JA&#10;EL4L/Q/LFHqRurFIKNFVUm1RhB6Mj16H7DQJzc6G7Krrv+8WhN7m43vObBFMKy7Uu8aygvEoAUFc&#10;Wt1wpeCw/3h+BeE8ssbWMim4kYPF/GEww0zbK+/oUvhKxBB2GSqove8yKV1Zk0E3sh1x5L5tb9BH&#10;2FdS93iN4aaVL0mSSoMNx4YaO1rWVP4UZ6Pg8xxOb1tc7t7TPKz5K18dh+leqafHkE9BeAr+X3x3&#10;b3ScP4G/X+IBcv4LAAD//wMAUEsBAi0AFAAGAAgAAAAhANvh9svuAAAAhQEAABMAAAAAAAAAAAAA&#10;AAAAAAAAAFtDb250ZW50X1R5cGVzXS54bWxQSwECLQAUAAYACAAAACEAWvQsW78AAAAVAQAACwAA&#10;AAAAAAAAAAAAAAAfAQAAX3JlbHMvLnJlbHNQSwECLQAUAAYACAAAACEAUHBiu8MAAADbAAAADwAA&#10;AAAAAAAAAAAAAAAHAgAAZHJzL2Rvd25yZXYueG1sUEsFBgAAAAADAAMAtwAAAPcCAAAAAA==&#10;" path="m,2659379r6915150,l6915150,,,,,2659379xe" filled="f" strokeweight="2pt">
                  <v:path arrowok="t"/>
                </v:shape>
                <v:shape id="Textbox 15" o:spid="_x0000_s1037" type="#_x0000_t202" style="position:absolute;left:2237;top:626;width:65012;height:19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13639" w:rsidRDefault="00DE5AC1">
                        <w:pPr>
                          <w:spacing w:line="234" w:lineRule="exact"/>
                          <w:ind w:right="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change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mind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about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request,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notify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Guidance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May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="00FA62D3">
                          <w:rPr>
                            <w:b/>
                            <w:sz w:val="20"/>
                            <w:u w:val="single"/>
                          </w:rPr>
                          <w:t>28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,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 w:rsidR="00FA62D3"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2025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.</w:t>
                        </w:r>
                      </w:p>
                      <w:p w:rsidR="00413639" w:rsidRDefault="00DE5AC1">
                        <w:pPr>
                          <w:spacing w:before="233"/>
                          <w:ind w:left="2" w:right="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COMMITMENT</w:t>
                        </w:r>
                      </w:p>
                      <w:p w:rsidR="00413639" w:rsidRDefault="00DE5AC1">
                        <w:pPr>
                          <w:spacing w:before="1"/>
                          <w:ind w:left="2"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reminded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determines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built,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faculty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hired,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room assignments are made.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Therefore, course c</w:t>
                        </w:r>
                        <w:r w:rsidR="00FA62D3">
                          <w:rPr>
                            <w:sz w:val="20"/>
                          </w:rPr>
                          <w:t>hange requests must be by MAY 28 2025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413639" w:rsidRDefault="00DE5AC1">
                        <w:pPr>
                          <w:ind w:left="111" w:right="1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selections on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sheet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unless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adjust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request by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FA62D3">
                          <w:rPr>
                            <w:sz w:val="20"/>
                            <w:u w:val="single"/>
                          </w:rPr>
                          <w:t>May 28, 2025</w:t>
                        </w:r>
                        <w:r>
                          <w:rPr>
                            <w:sz w:val="20"/>
                            <w:u w:val="single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 xml:space="preserve"> After this date, changes are strictly</w:t>
                        </w:r>
                      </w:p>
                      <w:p w:rsidR="00413639" w:rsidRDefault="00DE5AC1">
                        <w:pPr>
                          <w:spacing w:before="1"/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based</w:t>
                        </w:r>
                        <w:r>
                          <w:rPr>
                            <w:i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upon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availability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space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AFTER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SCHOOL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BEGINS.</w:t>
                        </w:r>
                      </w:p>
                      <w:p w:rsidR="00413639" w:rsidRDefault="00DE5AC1">
                        <w:pPr>
                          <w:spacing w:before="1" w:line="234" w:lineRule="exact"/>
                          <w:ind w:right="2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Taking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several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AP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courses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can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extremely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demanding</w:t>
                        </w:r>
                        <w:r>
                          <w:rPr>
                            <w:i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along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with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extracurricular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activities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their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commitment.</w:t>
                        </w:r>
                      </w:p>
                      <w:p w:rsidR="00413639" w:rsidRDefault="00DE5AC1">
                        <w:pPr>
                          <w:spacing w:line="234" w:lineRule="exact"/>
                          <w:ind w:right="2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Choose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carefully,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keeping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mind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abilities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commitment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work.</w:t>
                        </w:r>
                      </w:p>
                      <w:p w:rsidR="00413639" w:rsidRDefault="00DE5AC1">
                        <w:pPr>
                          <w:spacing w:before="1"/>
                          <w:ind w:left="2"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Deciding</w:t>
                        </w:r>
                        <w:r>
                          <w:rPr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classes</w:t>
                        </w:r>
                        <w:r>
                          <w:rPr>
                            <w:i/>
                            <w:spacing w:val="4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too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demanding</w:t>
                        </w:r>
                        <w:r>
                          <w:rPr>
                            <w:spacing w:val="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will</w:t>
                        </w:r>
                        <w:r>
                          <w:rPr>
                            <w:spacing w:val="3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NOT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automatically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result</w:t>
                        </w:r>
                        <w:r>
                          <w:rPr>
                            <w:spacing w:val="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schedule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change.</w:t>
                        </w:r>
                      </w:p>
                      <w:p w:rsidR="00413639" w:rsidRDefault="00DE5AC1">
                        <w:pPr>
                          <w:spacing w:before="233"/>
                          <w:ind w:right="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understand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above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choices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on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form.</w:t>
                        </w:r>
                      </w:p>
                    </w:txbxContent>
                  </v:textbox>
                </v:shape>
                <v:shape id="Textbox 16" o:spid="_x0000_s1038" type="#_x0000_t202" style="position:absolute;left:607;top:21477;width:13703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13639" w:rsidRDefault="00DE5AC1">
                        <w:pPr>
                          <w:ind w:left="218" w:right="18" w:hanging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__________________________ Student Signature</w:t>
                        </w:r>
                      </w:p>
                    </w:txbxContent>
                  </v:textbox>
                </v:shape>
                <v:shape id="Textbox 17" o:spid="_x0000_s1039" type="#_x0000_t202" style="position:absolute;left:18633;top:21477;width:814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13639" w:rsidRDefault="00DE5AC1">
                        <w:pPr>
                          <w:ind w:left="38" w:right="18" w:hanging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_________________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18" o:spid="_x0000_s1040" type="#_x0000_t202" style="position:absolute;left:37189;top:21477;width:30709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13639" w:rsidRDefault="00DE5AC1">
                        <w:pPr>
                          <w:tabs>
                            <w:tab w:val="left" w:pos="3255"/>
                          </w:tabs>
                          <w:ind w:left="268" w:right="18" w:hanging="2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_____________________________________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_____________________ </w:t>
                        </w:r>
                        <w:r>
                          <w:rPr>
                            <w:b/>
                            <w:sz w:val="20"/>
                          </w:rPr>
                          <w:t>Parent/Guardian Approval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  <w:p w:rsidR="00413639" w:rsidRDefault="00DE5AC1">
                        <w:pPr>
                          <w:spacing w:line="233" w:lineRule="exact"/>
                          <w:ind w:left="4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selected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3639" w:rsidRDefault="00413639">
      <w:pPr>
        <w:rPr>
          <w:sz w:val="20"/>
        </w:rPr>
        <w:sectPr w:rsidR="00413639">
          <w:type w:val="continuous"/>
          <w:pgSz w:w="12240" w:h="15840"/>
          <w:pgMar w:top="460" w:right="360" w:bottom="280" w:left="620" w:header="720" w:footer="720" w:gutter="0"/>
          <w:cols w:space="720"/>
        </w:sectPr>
      </w:pPr>
    </w:p>
    <w:p w:rsidR="00413639" w:rsidRDefault="00DE5AC1">
      <w:pPr>
        <w:pStyle w:val="Heading1"/>
        <w:ind w:left="196" w:right="35"/>
        <w:rPr>
          <w:u w:val="none"/>
        </w:rPr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460858</wp:posOffset>
                </wp:positionH>
                <wp:positionV relativeFrom="paragraph">
                  <wp:posOffset>-6706</wp:posOffset>
                </wp:positionV>
                <wp:extent cx="7002145" cy="3825850"/>
                <wp:effectExtent l="0" t="0" r="8255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145" cy="3825850"/>
                          <a:chOff x="0" y="0"/>
                          <a:chExt cx="7002145" cy="367537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845600" y="2327655"/>
                            <a:ext cx="4143375" cy="133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1335405">
                                <a:moveTo>
                                  <a:pt x="0" y="1335024"/>
                                </a:moveTo>
                                <a:lnTo>
                                  <a:pt x="4143375" y="1335024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502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00" y="16128"/>
                            <a:ext cx="2774315" cy="278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2783840">
                                <a:moveTo>
                                  <a:pt x="0" y="2783840"/>
                                </a:moveTo>
                                <a:lnTo>
                                  <a:pt x="2773934" y="2783840"/>
                                </a:lnTo>
                                <a:lnTo>
                                  <a:pt x="2773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384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45600" y="16128"/>
                            <a:ext cx="1887855" cy="214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855" h="2140585">
                                <a:moveTo>
                                  <a:pt x="0" y="2140077"/>
                                </a:moveTo>
                                <a:lnTo>
                                  <a:pt x="1887727" y="2140077"/>
                                </a:lnTo>
                                <a:lnTo>
                                  <a:pt x="1887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07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59900" y="587628"/>
                            <a:ext cx="1644650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1562735">
                                <a:moveTo>
                                  <a:pt x="1644396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258318"/>
                                </a:lnTo>
                                <a:lnTo>
                                  <a:pt x="1630680" y="1548892"/>
                                </a:lnTo>
                                <a:lnTo>
                                  <a:pt x="235966" y="1548892"/>
                                </a:lnTo>
                                <a:lnTo>
                                  <a:pt x="235966" y="1305306"/>
                                </a:lnTo>
                                <a:lnTo>
                                  <a:pt x="1630680" y="1305306"/>
                                </a:lnTo>
                                <a:lnTo>
                                  <a:pt x="1630680" y="1291590"/>
                                </a:lnTo>
                                <a:lnTo>
                                  <a:pt x="235966" y="1291590"/>
                                </a:lnTo>
                                <a:lnTo>
                                  <a:pt x="235966" y="1046988"/>
                                </a:lnTo>
                                <a:lnTo>
                                  <a:pt x="1630680" y="1046988"/>
                                </a:lnTo>
                                <a:lnTo>
                                  <a:pt x="1630680" y="1033272"/>
                                </a:lnTo>
                                <a:lnTo>
                                  <a:pt x="235966" y="1033272"/>
                                </a:lnTo>
                                <a:lnTo>
                                  <a:pt x="235966" y="788670"/>
                                </a:lnTo>
                                <a:lnTo>
                                  <a:pt x="1630680" y="788670"/>
                                </a:lnTo>
                                <a:lnTo>
                                  <a:pt x="1630680" y="774954"/>
                                </a:lnTo>
                                <a:lnTo>
                                  <a:pt x="235966" y="774954"/>
                                </a:lnTo>
                                <a:lnTo>
                                  <a:pt x="235966" y="530352"/>
                                </a:lnTo>
                                <a:lnTo>
                                  <a:pt x="1630680" y="530352"/>
                                </a:lnTo>
                                <a:lnTo>
                                  <a:pt x="1630680" y="516636"/>
                                </a:lnTo>
                                <a:lnTo>
                                  <a:pt x="235966" y="516636"/>
                                </a:lnTo>
                                <a:lnTo>
                                  <a:pt x="235966" y="272034"/>
                                </a:lnTo>
                                <a:lnTo>
                                  <a:pt x="1630680" y="272034"/>
                                </a:lnTo>
                                <a:lnTo>
                                  <a:pt x="1630680" y="258318"/>
                                </a:lnTo>
                                <a:lnTo>
                                  <a:pt x="235966" y="258318"/>
                                </a:lnTo>
                                <a:lnTo>
                                  <a:pt x="235966" y="13716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0"/>
                                </a:lnTo>
                                <a:lnTo>
                                  <a:pt x="222250" y="0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258318"/>
                                </a:lnTo>
                                <a:lnTo>
                                  <a:pt x="222250" y="1548892"/>
                                </a:lnTo>
                                <a:lnTo>
                                  <a:pt x="13716" y="1548892"/>
                                </a:lnTo>
                                <a:lnTo>
                                  <a:pt x="13716" y="1305306"/>
                                </a:lnTo>
                                <a:lnTo>
                                  <a:pt x="222250" y="1305306"/>
                                </a:lnTo>
                                <a:lnTo>
                                  <a:pt x="222250" y="1291590"/>
                                </a:lnTo>
                                <a:lnTo>
                                  <a:pt x="13716" y="1291590"/>
                                </a:lnTo>
                                <a:lnTo>
                                  <a:pt x="13716" y="1046988"/>
                                </a:lnTo>
                                <a:lnTo>
                                  <a:pt x="222250" y="1046988"/>
                                </a:lnTo>
                                <a:lnTo>
                                  <a:pt x="222250" y="1033272"/>
                                </a:lnTo>
                                <a:lnTo>
                                  <a:pt x="13716" y="1033272"/>
                                </a:lnTo>
                                <a:lnTo>
                                  <a:pt x="13716" y="788670"/>
                                </a:lnTo>
                                <a:lnTo>
                                  <a:pt x="222250" y="788670"/>
                                </a:lnTo>
                                <a:lnTo>
                                  <a:pt x="222250" y="774954"/>
                                </a:lnTo>
                                <a:lnTo>
                                  <a:pt x="13716" y="774954"/>
                                </a:lnTo>
                                <a:lnTo>
                                  <a:pt x="13716" y="530352"/>
                                </a:lnTo>
                                <a:lnTo>
                                  <a:pt x="222250" y="530352"/>
                                </a:lnTo>
                                <a:lnTo>
                                  <a:pt x="222250" y="516636"/>
                                </a:lnTo>
                                <a:lnTo>
                                  <a:pt x="13716" y="516636"/>
                                </a:lnTo>
                                <a:lnTo>
                                  <a:pt x="13716" y="272034"/>
                                </a:lnTo>
                                <a:lnTo>
                                  <a:pt x="222250" y="272034"/>
                                </a:lnTo>
                                <a:lnTo>
                                  <a:pt x="222250" y="258318"/>
                                </a:lnTo>
                                <a:lnTo>
                                  <a:pt x="13716" y="258318"/>
                                </a:lnTo>
                                <a:lnTo>
                                  <a:pt x="13716" y="13716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13716"/>
                                </a:lnTo>
                                <a:lnTo>
                                  <a:pt x="0" y="1548892"/>
                                </a:lnTo>
                                <a:lnTo>
                                  <a:pt x="0" y="1549908"/>
                                </a:lnTo>
                                <a:lnTo>
                                  <a:pt x="0" y="1562608"/>
                                </a:lnTo>
                                <a:lnTo>
                                  <a:pt x="1644396" y="1562608"/>
                                </a:lnTo>
                                <a:lnTo>
                                  <a:pt x="1644396" y="1549908"/>
                                </a:lnTo>
                                <a:lnTo>
                                  <a:pt x="1644396" y="1548892"/>
                                </a:lnTo>
                                <a:lnTo>
                                  <a:pt x="1644396" y="13716"/>
                                </a:lnTo>
                                <a:lnTo>
                                  <a:pt x="1644396" y="127"/>
                                </a:lnTo>
                                <a:lnTo>
                                  <a:pt x="1644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91367" y="12700"/>
                            <a:ext cx="20574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685925">
                                <a:moveTo>
                                  <a:pt x="0" y="1685925"/>
                                </a:moveTo>
                                <a:lnTo>
                                  <a:pt x="2057399" y="1685925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59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E33A47" id="Group 19" o:spid="_x0000_s1026" style="position:absolute;margin-left:36.3pt;margin-top:-.55pt;width:551.35pt;height:301.25pt;z-index:-15963136;mso-wrap-distance-left:0;mso-wrap-distance-right:0;mso-position-horizontal-relative:page;mso-height-relative:margin" coordsize="70021,36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WAlAUAAJwfAAAOAAAAZHJzL2Uyb0RvYy54bWzsWdlu4zYUfS/QfxD03lgitRpxBsWkExQY&#10;TAeYFH1mZHlBZVElldj5+15uNuVN5BSdaYH4wZKsQ/Lw8J7rK+r23W7TBC8142vazsL4JgqDuq3o&#10;fN0uZ+Hvjx9+KsKA96Sdk4a29Sx8rXn47u7HH2633bRGdEWbec0C6KTl0203C1d9300nE16t6g3h&#10;N7SrW7i5oGxDerhky8mckS30vmkmKIqyyZayecdoVXMOv96rm+Gd7H+xqKv+t8WC133QzELg1stv&#10;Jr+fxPfk7pZMl4x0q3WlaZCvYLEh6xYG3Xd1T3oSPLP1SVebdcUop4v+pqKbCV0s1lUt5wCziaOj&#10;2Tww+tzJuSyn22W3lwmkPdLpq7utPr18ZsF6DmtXhkFLNrBGctgArkGcbbecAuaBdV+6z0zNEE4/&#10;0upPDrcnx/fF9fIA3i3YRjSCiQY7qfrrXvV61wcV/JhHEYqTNAwquIcLlBapXpdqBYt30q5a/XK2&#10;ZZanOJekJ2SqBpb09nS2HcQYP8jI/5mMX1akq+XqcCGRlhFBlBkZVVTBL1JIiRIq6iuuBT3SCBVJ&#10;mkXQC6iBMMqzNFVRavRK4gTjXOsVY5wmkUTsZ02m1TPvH2oqpScvH3kPQ0Jszs0ZWZmzateaUwZm&#10;ETZppE36MACbsDAAmzwpAh3pRTvRlTgNtrNwz2UFAaSpiPsb+lI/UonsDwsoEBFKRG9A9oBpWhu7&#10;7xMEGLYwOHPsZN82XkoNfRuEOSqkEtUFc37cqqG8VuSFAHIWe1FgVFv2phX6IFicSCYGTpv1/MO6&#10;aYQonC2f3jcseCEiLcmPFmUA6xjv7wlfKZy8pWFNK73HpyqIRGQ/0fkrxOAWctks5H89E1aHQfNr&#10;C1EuEp85YebkyZywvnlPZXqU6wVjPu7+IKwLxPCzsIe4+0RNsJOpiSeYrwAorGjZ0p+fe7pYi2AD&#10;4xlG+gKMJ7LJt3BgfOLAWMgmBgefjjswRpCSpP/iLEaFaEumxn0ozxMca/ehvMBFYgLKGNkOA6PW&#10;v+K+PRdwn6EiuB6cZce9QagAPmCGHoE+cYkTlX4G0zM4c1R923gjhEGYo83CBTNkanp5cx8srYmn&#10;/6770In7kJf77P+/M/6LiyIv4C9RVgtQN0RQLuik+M39t+ci/KepXPEfIKI812Qv+U/0maNc+W/Q&#10;wvjAHJWrbLyLt1wwYi4Hpma8N//9L/yHT/yH/fxXpmWp///SIs+O/wDjLEkyqNClAeM0Qzn+fgY0&#10;XET5qamcM6DgjMtMmsoY4KIBMxxlhUupGFvIGOdxpq1tDGOO2qgWGp5xcCwLi4u16qDzNCmKUqbR&#10;i3iE0zJTM4w94ThKYcrO5GNfPCrjtDSyG1HMUVcRFntPeJRkZeGhpTcew0OYu/aRFzwviiy/Lo0d&#10;CL7wPClT87hlBDfHE+GhsPVAQ8jg9LosNnNfeJxl+HpIWgGfeqFhNSMocFUZbNQwxzNe9YSPW9ti&#10;7pAILLRfkvFDXw9CBB+R883uzeU0dACOj2/16iKE1bVDhlPDC8Yu+dBCO6Q3i7hLNrThDtnN4uKH&#10;dkhtNhVf+Hhms5g75MED2iGvWcQ90eNpzSLiA3bIaRZrT/R4Sjuwdsh/B7BD+rNYe6LHk59FxAes&#10;ml3L2RZpL/D1xOeS8xQGdo2u/qdo1GidqHEOGW6PhHr9egFkkBnKRpB2pSwqaj98Mspk2P94WTvA&#10;j2o3QI+sh409jgGfR93Bjq3Txq7cHH3buD19dQK7jkevTmSZ5rxxm+RljDO1d6I2cYdbt1Gai+14&#10;9eSaFWmJvtuTKzJcxJOrpnLuyVU7d0D20pOr6BOX8BpP1DyDFqa6NUdd+1v4YwcMkYqFC+b8uD5+&#10;entxol/l2C9O5ItMeAUMvw3eMdvXEn94qX73NwAAAP//AwBQSwMEFAAGAAgAAAAhAHgYFgXgAAAA&#10;CgEAAA8AAABkcnMvZG93bnJldi54bWxMj0FrwkAUhO+F/oflFXrTzWqNkuZFRNqepFAtFG/P5JkE&#10;s7shuybx33c9tcdhhplv0vWoG9Fz52prENQ0AsEmt0VtSoTvw/tkBcJ5MgU11jDCjR2ss8eHlJLC&#10;DuaL+70vRSgxLiGEyvs2kdLlFWtyU9uyCd7Zdpp8kF0pi46GUK4bOYuiWGqqTVioqOVtxfllf9UI&#10;HwMNm7l663eX8/Z2PCw+f3aKEZ+fxs0rCM+j/wvDHT+gQxaYTvZqCicahOUsDkmEiVIg7r5aLuYg&#10;TghxpF5AZqn8fyH7BQAA//8DAFBLAQItABQABgAIAAAAIQC2gziS/gAAAOEBAAATAAAAAAAAAAAA&#10;AAAAAAAAAABbQ29udGVudF9UeXBlc10ueG1sUEsBAi0AFAAGAAgAAAAhADj9If/WAAAAlAEAAAsA&#10;AAAAAAAAAAAAAAAALwEAAF9yZWxzLy5yZWxzUEsBAi0AFAAGAAgAAAAhAMlu9YCUBQAAnB8AAA4A&#10;AAAAAAAAAAAAAAAALgIAAGRycy9lMm9Eb2MueG1sUEsBAi0AFAAGAAgAAAAhAHgYFgXgAAAACgEA&#10;AA8AAAAAAAAAAAAAAAAA7gcAAGRycy9kb3ducmV2LnhtbFBLBQYAAAAABAAEAPMAAAD7CAAAAAA=&#10;">
                <v:shape id="Graphic 20" o:spid="_x0000_s1027" style="position:absolute;left:28456;top:23276;width:41433;height:13354;visibility:visible;mso-wrap-style:square;v-text-anchor:top" coordsize="4143375,133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qMlxQAAANsAAAAPAAAAZHJzL2Rvd25yZXYueG1sRI9Na8JA&#10;EIbvBf/DMoKXoptKKxJdRYSiHhrw4+BxyI5JMDsbsqtGf33nUOhxeOd9Zp75snO1ulMbKs8GPkYJ&#10;KOLc24oLA6fj93AKKkRki7VnMvCkAMtF722OqfUP3tP9EAslEA4pGihjbFKtQ16SwzDyDbFkF986&#10;jDK2hbYtPgTuaj1Okol2WLFcKLGhdUn59XBzQlmdq+y123xmPxl12yJ8TU7vjTGDfreagYrUxf/l&#10;v/bWGhjL9+IiHqAXvwAAAP//AwBQSwECLQAUAAYACAAAACEA2+H2y+4AAACFAQAAEwAAAAAAAAAA&#10;AAAAAAAAAAAAW0NvbnRlbnRfVHlwZXNdLnhtbFBLAQItABQABgAIAAAAIQBa9CxbvwAAABUBAAAL&#10;AAAAAAAAAAAAAAAAAB8BAABfcmVscy8ucmVsc1BLAQItABQABgAIAAAAIQAGpqMlxQAAANsAAAAP&#10;AAAAAAAAAAAAAAAAAAcCAABkcnMvZG93bnJldi54bWxQSwUGAAAAAAMAAwC3AAAA+QIAAAAA&#10;" path="m,1335024r4143375,l4143375,,,,,1335024xe" filled="f" strokeweight="2pt">
                  <v:path arrowok="t"/>
                </v:shape>
                <v:shape id="Graphic 21" o:spid="_x0000_s1028" style="position:absolute;left:127;top:161;width:27743;height:27838;visibility:visible;mso-wrap-style:square;v-text-anchor:top" coordsize="2774315,278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O2wwAAANsAAAAPAAAAZHJzL2Rvd25yZXYueG1sRI/disIw&#10;FITvBd8hHGFvZE0VVqTbKKIICgpafYCzzekP25yUJtbu228EwcthZr5hklVvatFR6yrLCqaTCARx&#10;ZnXFhYLbdfe5AOE8ssbaMin4Iwer5XCQYKztgy/Upb4QAcIuRgWl900spctKMugmtiEOXm5bgz7I&#10;tpC6xUeAm1rOomguDVYcFkpsaFNS9pvejQL9tfPbLD/v02s3jo7mdPipjgelPkb9+huEp96/w6/2&#10;XiuYTeH5JfwAufwHAAD//wMAUEsBAi0AFAAGAAgAAAAhANvh9svuAAAAhQEAABMAAAAAAAAAAAAA&#10;AAAAAAAAAFtDb250ZW50X1R5cGVzXS54bWxQSwECLQAUAAYACAAAACEAWvQsW78AAAAVAQAACwAA&#10;AAAAAAAAAAAAAAAfAQAAX3JlbHMvLnJlbHNQSwECLQAUAAYACAAAACEAnrWDtsMAAADbAAAADwAA&#10;AAAAAAAAAAAAAAAHAgAAZHJzL2Rvd25yZXYueG1sUEsFBgAAAAADAAMAtwAAAPcCAAAAAA==&#10;" path="m,2783840r2773934,l2773934,,,,,2783840xe" filled="f" strokeweight="2pt">
                  <v:path arrowok="t"/>
                </v:shape>
                <v:shape id="Graphic 22" o:spid="_x0000_s1029" style="position:absolute;left:28456;top:161;width:18878;height:21406;visibility:visible;mso-wrap-style:square;v-text-anchor:top" coordsize="1887855,214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e/xQAAANsAAAAPAAAAZHJzL2Rvd25yZXYueG1sRI/RasJA&#10;FETfBf9huYJvujEPIqmb0AqCtCLV9AMu2dskNns3ZDcxzdd3C4U+DjNzhtlno2nEQJ2rLSvYrCMQ&#10;xIXVNZcKPvLjagfCeWSNjWVS8E0OsnQ+22Oi7YOvNNx8KQKEXYIKKu/bREpXVGTQrW1LHLxP2xn0&#10;QXal1B0+Atw0Mo6irTRYc1iosKVDRcXXrTcKpvrex6/T8O7P1z7PL28v0/08KrVcjM9PIDyN/j/8&#10;1z5pBXEMv1/CD5DpDwAAAP//AwBQSwECLQAUAAYACAAAACEA2+H2y+4AAACFAQAAEwAAAAAAAAAA&#10;AAAAAAAAAAAAW0NvbnRlbnRfVHlwZXNdLnhtbFBLAQItABQABgAIAAAAIQBa9CxbvwAAABUBAAAL&#10;AAAAAAAAAAAAAAAAAB8BAABfcmVscy8ucmVsc1BLAQItABQABgAIAAAAIQAZxje/xQAAANsAAAAP&#10;AAAAAAAAAAAAAAAAAAcCAABkcnMvZG93bnJldi54bWxQSwUGAAAAAAMAAwC3AAAA+QIAAAAA&#10;" path="m,2140077r1887727,l1887727,,,,,2140077xe" filled="f" strokeweight="2pt">
                  <v:path arrowok="t"/>
                </v:shape>
                <v:shape id="Graphic 23" o:spid="_x0000_s1030" style="position:absolute;left:29599;top:5876;width:16446;height:15627;visibility:visible;mso-wrap-style:square;v-text-anchor:top" coordsize="1644650,156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LJxQAAANsAAAAPAAAAZHJzL2Rvd25yZXYueG1sRI9Ba8JA&#10;FITvhf6H5RV6azamUEKaVUQQeyhIUw/29sg+k+Du25hdTfTXu4VCj8PMfMOUi8kacaHBd44VzJIU&#10;BHHtdMeNgt33+iUH4QOyRuOYFFzJw2L++FBiod3IX3SpQiMihH2BCtoQ+kJKX7dk0SeuJ47ewQ0W&#10;Q5RDI/WAY4RbI7M0fZMWO44LLfa0aqk+Vmer4Ge270Y5fvZTvtlkvD3jzZiTUs9P0/IdRKAp/If/&#10;2h9aQfYKv1/iD5DzOwAAAP//AwBQSwECLQAUAAYACAAAACEA2+H2y+4AAACFAQAAEwAAAAAAAAAA&#10;AAAAAAAAAAAAW0NvbnRlbnRfVHlwZXNdLnhtbFBLAQItABQABgAIAAAAIQBa9CxbvwAAABUBAAAL&#10;AAAAAAAAAAAAAAAAAB8BAABfcmVscy8ucmVsc1BLAQItABQABgAIAAAAIQCZF1LJxQAAANsAAAAP&#10;AAAAAAAAAAAAAAAAAAcCAABkcnMvZG93bnJldi54bWxQSwUGAAAAAAMAAwC3AAAA+QIAAAAA&#10;" path="m1644396,r-13716,l1630680,13716r,244602l1630680,1548892r-1394714,l235966,1305306r1394714,l1630680,1291590r-1394714,l235966,1046988r1394714,l1630680,1033272r-1394714,l235966,788670r1394714,l1630680,774954r-1394714,l235966,530352r1394714,l1630680,516636r-1394714,l235966,272034r1394714,l1630680,258318r-1394714,l235966,13716r1394714,l1630680,,222250,r,13716l222250,258318r,1290574l13716,1548892r,-243586l222250,1305306r,-13716l13716,1291590r,-244602l222250,1046988r,-13716l13716,1033272r,-244602l222250,788670r,-13716l13716,774954r,-244602l222250,530352r,-13716l13716,516636r,-244602l222250,272034r,-13716l13716,258318r,-244602l222250,13716,222250,,,,,127,,13716,,1548892r,1016l,1562608r1644396,l1644396,1549908r,-1016l1644396,13716r,-13589l1644396,xe" fillcolor="black" stroked="f">
                  <v:path arrowok="t"/>
                </v:shape>
                <v:shape id="Graphic 24" o:spid="_x0000_s1031" style="position:absolute;left:47913;top:127;width:20574;height:16859;visibility:visible;mso-wrap-style:square;v-text-anchor:top" coordsize="20574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hyxwAAANsAAAAPAAAAZHJzL2Rvd25yZXYueG1sRI9ba8JA&#10;FITfC/6H5Qh9qxvTIiW6imgv0hbEG/TxNHvMBrNnQ3ZrUn99tyD0cZiZb5jJrLOVOFPjS8cKhoME&#10;BHHudMmFgv3u+e4RhA/IGivHpOCHPMymvZsJZtq1vKHzNhQiQthnqMCEUGdS+tyQRT9wNXH0jq6x&#10;GKJsCqkbbCPcVjJNkpG0WHJcMFjTwlB+2n5bBW/3JlxWn68vX+9Ph/T0sWzX+WWu1G2/m49BBOrC&#10;f/jaXmkF6QP8fYk/QE5/AQAA//8DAFBLAQItABQABgAIAAAAIQDb4fbL7gAAAIUBAAATAAAAAAAA&#10;AAAAAAAAAAAAAABbQ29udGVudF9UeXBlc10ueG1sUEsBAi0AFAAGAAgAAAAhAFr0LFu/AAAAFQEA&#10;AAsAAAAAAAAAAAAAAAAAHwEAAF9yZWxzLy5yZWxzUEsBAi0AFAAGAAgAAAAhAK9gmHLHAAAA2wAA&#10;AA8AAAAAAAAAAAAAAAAABwIAAGRycy9kb3ducmV2LnhtbFBLBQYAAAAAAwADALcAAAD7AgAAAAA=&#10;" path="m,1685925r2057399,l2057399,,,,,1685925xe" filled="f" strokeweight="2pt">
                  <v:path arrowok="t"/>
                </v:shape>
                <w10:wrap anchorx="page"/>
              </v:group>
            </w:pict>
          </mc:Fallback>
        </mc:AlternateContent>
      </w:r>
      <w:bookmarkEnd w:id="0"/>
      <w:r>
        <w:rPr>
          <w:spacing w:val="-2"/>
        </w:rPr>
        <w:t>GRADUATION</w:t>
      </w:r>
      <w:r>
        <w:rPr>
          <w:spacing w:val="2"/>
        </w:rPr>
        <w:t xml:space="preserve"> </w:t>
      </w:r>
      <w:r>
        <w:rPr>
          <w:spacing w:val="-2"/>
        </w:rPr>
        <w:t>REQUIREMENTS</w:t>
      </w:r>
    </w:p>
    <w:p w:rsidR="00413639" w:rsidRDefault="00DE5AC1">
      <w:pPr>
        <w:pStyle w:val="BodyText"/>
        <w:ind w:left="196" w:right="34"/>
        <w:jc w:val="center"/>
      </w:pPr>
      <w:r>
        <w:t>All regular students are required to complete 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 Tamaqua Area High School diploma.</w:t>
      </w:r>
    </w:p>
    <w:p w:rsidR="00413639" w:rsidRDefault="00413639">
      <w:pPr>
        <w:pStyle w:val="BodyText"/>
        <w:spacing w:before="1"/>
      </w:pPr>
    </w:p>
    <w:p w:rsidR="00413639" w:rsidRDefault="00DE5AC1">
      <w:pPr>
        <w:pStyle w:val="BodyText"/>
        <w:tabs>
          <w:tab w:val="left" w:pos="3076"/>
        </w:tabs>
        <w:spacing w:line="271" w:lineRule="exact"/>
        <w:ind w:left="195"/>
      </w:pPr>
      <w:r>
        <w:t>Language</w:t>
      </w:r>
      <w:r>
        <w:rPr>
          <w:spacing w:val="-9"/>
        </w:rPr>
        <w:t xml:space="preserve"> </w:t>
      </w:r>
      <w:r>
        <w:rPr>
          <w:spacing w:val="-4"/>
        </w:rPr>
        <w:t>Arts</w:t>
      </w:r>
      <w:r>
        <w:tab/>
        <w:t>4.0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413639" w:rsidRDefault="00DE5AC1">
      <w:pPr>
        <w:pStyle w:val="BodyText"/>
        <w:tabs>
          <w:tab w:val="left" w:pos="3076"/>
        </w:tabs>
        <w:spacing w:line="271" w:lineRule="exact"/>
        <w:ind w:left="195"/>
      </w:pPr>
      <w:r>
        <w:t>Social</w:t>
      </w:r>
      <w:r>
        <w:rPr>
          <w:spacing w:val="-9"/>
        </w:rPr>
        <w:t xml:space="preserve"> </w:t>
      </w:r>
      <w:r>
        <w:rPr>
          <w:spacing w:val="-2"/>
        </w:rPr>
        <w:t>Studies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413639" w:rsidRDefault="00DE5AC1">
      <w:pPr>
        <w:pStyle w:val="BodyText"/>
        <w:tabs>
          <w:tab w:val="left" w:pos="3076"/>
        </w:tabs>
        <w:spacing w:line="271" w:lineRule="exact"/>
        <w:ind w:left="195"/>
      </w:pPr>
      <w:r>
        <w:rPr>
          <w:spacing w:val="-4"/>
        </w:rPr>
        <w:t>Math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413639" w:rsidRDefault="00DE5AC1">
      <w:pPr>
        <w:pStyle w:val="BodyText"/>
        <w:tabs>
          <w:tab w:val="left" w:pos="3076"/>
        </w:tabs>
        <w:ind w:left="195"/>
      </w:pPr>
      <w:r>
        <w:rPr>
          <w:spacing w:val="-2"/>
        </w:rPr>
        <w:t>Science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413639" w:rsidRDefault="00DE5AC1">
      <w:pPr>
        <w:pStyle w:val="BodyText"/>
        <w:tabs>
          <w:tab w:val="left" w:pos="3076"/>
        </w:tabs>
        <w:spacing w:before="2"/>
        <w:ind w:left="195" w:right="465"/>
      </w:pPr>
      <w:r>
        <w:t>Physical Education/Health</w:t>
      </w:r>
      <w:r>
        <w:tab/>
        <w:t>1.5</w:t>
      </w:r>
      <w:r>
        <w:rPr>
          <w:spacing w:val="-14"/>
        </w:rPr>
        <w:t xml:space="preserve"> </w:t>
      </w:r>
      <w:r>
        <w:t>credits 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Humanities</w:t>
      </w:r>
      <w:r>
        <w:tab/>
        <w:t>1.5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413639" w:rsidRDefault="00DE5AC1">
      <w:pPr>
        <w:pStyle w:val="BodyText"/>
        <w:tabs>
          <w:tab w:val="left" w:pos="3076"/>
        </w:tabs>
        <w:spacing w:line="271" w:lineRule="exact"/>
        <w:ind w:left="195"/>
      </w:pPr>
      <w:r>
        <w:t>Computer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rPr>
          <w:spacing w:val="-10"/>
        </w:rPr>
        <w:t>I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413639" w:rsidRDefault="00DE5AC1">
      <w:pPr>
        <w:pStyle w:val="BodyText"/>
        <w:tabs>
          <w:tab w:val="left" w:pos="3076"/>
        </w:tabs>
        <w:ind w:left="195"/>
      </w:pPr>
      <w:r>
        <w:rPr>
          <w:spacing w:val="-2"/>
        </w:rPr>
        <w:t>Y.E.S.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413639" w:rsidRDefault="00DE5AC1">
      <w:pPr>
        <w:pStyle w:val="Heading1"/>
        <w:ind w:left="438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</w:rPr>
        <w:lastRenderedPageBreak/>
        <w:t>ALTERNATE</w:t>
      </w:r>
      <w:r>
        <w:rPr>
          <w:spacing w:val="2"/>
        </w:rPr>
        <w:t xml:space="preserve"> </w:t>
      </w:r>
      <w:r>
        <w:rPr>
          <w:spacing w:val="-2"/>
        </w:rPr>
        <w:t>ELECTIVES</w:t>
      </w:r>
    </w:p>
    <w:p w:rsidR="00413639" w:rsidRDefault="00DE5AC1">
      <w:pPr>
        <w:pStyle w:val="BodyText"/>
        <w:ind w:left="510" w:hanging="315"/>
      </w:pPr>
      <w:r>
        <w:t>Please</w:t>
      </w:r>
      <w:r>
        <w:rPr>
          <w:spacing w:val="-14"/>
        </w:rPr>
        <w:t xml:space="preserve"> </w:t>
      </w:r>
      <w:r>
        <w:t>rank</w:t>
      </w:r>
      <w:r>
        <w:rPr>
          <w:spacing w:val="-14"/>
        </w:rPr>
        <w:t xml:space="preserve"> </w:t>
      </w:r>
      <w:r>
        <w:t>alternate</w:t>
      </w:r>
      <w:r>
        <w:rPr>
          <w:spacing w:val="-14"/>
        </w:rPr>
        <w:t xml:space="preserve"> </w:t>
      </w:r>
      <w:r>
        <w:t>electives in order of your needs:</w:t>
      </w:r>
    </w:p>
    <w:p w:rsidR="00413639" w:rsidRDefault="00DE5AC1">
      <w:pPr>
        <w:pStyle w:val="BodyText"/>
        <w:spacing w:before="102"/>
        <w:ind w:left="284"/>
      </w:pPr>
      <w:r>
        <w:rPr>
          <w:spacing w:val="-10"/>
        </w:rPr>
        <w:t>1</w:t>
      </w:r>
    </w:p>
    <w:p w:rsidR="00413639" w:rsidRDefault="00DE5AC1">
      <w:pPr>
        <w:pStyle w:val="BodyText"/>
        <w:spacing w:before="137"/>
        <w:ind w:left="284"/>
      </w:pPr>
      <w:r>
        <w:rPr>
          <w:spacing w:val="-10"/>
        </w:rPr>
        <w:t>2</w:t>
      </w:r>
    </w:p>
    <w:p w:rsidR="00413639" w:rsidRDefault="00DE5AC1">
      <w:pPr>
        <w:pStyle w:val="BodyText"/>
        <w:spacing w:before="134"/>
        <w:ind w:left="284"/>
      </w:pPr>
      <w:r>
        <w:rPr>
          <w:spacing w:val="-10"/>
        </w:rPr>
        <w:t>3</w:t>
      </w:r>
    </w:p>
    <w:p w:rsidR="00413639" w:rsidRDefault="00DE5AC1">
      <w:pPr>
        <w:pStyle w:val="BodyText"/>
        <w:spacing w:before="136"/>
        <w:ind w:left="284"/>
      </w:pPr>
      <w:r>
        <w:rPr>
          <w:spacing w:val="-10"/>
        </w:rPr>
        <w:t>4</w:t>
      </w:r>
    </w:p>
    <w:p w:rsidR="00413639" w:rsidRDefault="00DE5AC1">
      <w:pPr>
        <w:pStyle w:val="BodyText"/>
        <w:spacing w:before="134"/>
        <w:ind w:left="284"/>
      </w:pPr>
      <w:r>
        <w:rPr>
          <w:spacing w:val="-10"/>
        </w:rPr>
        <w:t>5</w:t>
      </w:r>
    </w:p>
    <w:p w:rsidR="00413639" w:rsidRDefault="00DE5AC1">
      <w:pPr>
        <w:pStyle w:val="BodyText"/>
        <w:spacing w:before="137"/>
        <w:ind w:left="284"/>
      </w:pPr>
      <w:r>
        <w:rPr>
          <w:spacing w:val="-10"/>
        </w:rPr>
        <w:t>6</w:t>
      </w:r>
    </w:p>
    <w:p w:rsidR="00413639" w:rsidRDefault="00DE5AC1">
      <w:pPr>
        <w:pStyle w:val="Heading1"/>
        <w:spacing w:before="88"/>
        <w:ind w:right="29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POST</w:t>
      </w:r>
      <w:r>
        <w:rPr>
          <w:spacing w:val="-9"/>
          <w:u w:val="none"/>
        </w:rPr>
        <w:t xml:space="preserve"> </w:t>
      </w:r>
      <w:r>
        <w:rPr>
          <w:u w:val="none"/>
        </w:rPr>
        <w:t>SECONDARY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GOAL</w:t>
      </w:r>
    </w:p>
    <w:p w:rsidR="00413639" w:rsidRDefault="00DE5AC1">
      <w:pPr>
        <w:pStyle w:val="BodyText"/>
        <w:ind w:left="196" w:right="494"/>
        <w:jc w:val="center"/>
      </w:pPr>
      <w:r>
        <w:t>What</w:t>
      </w:r>
      <w:r>
        <w:rPr>
          <w:spacing w:val="-14"/>
        </w:rPr>
        <w:t xml:space="preserve"> </w:t>
      </w:r>
      <w:r>
        <w:t>occupation/career/major</w:t>
      </w:r>
      <w:r>
        <w:rPr>
          <w:spacing w:val="-14"/>
        </w:rPr>
        <w:t xml:space="preserve"> </w:t>
      </w:r>
      <w:r>
        <w:t>do you want to pursue after</w:t>
      </w:r>
    </w:p>
    <w:p w:rsidR="00413639" w:rsidRDefault="00DE5AC1">
      <w:pPr>
        <w:pStyle w:val="BodyText"/>
        <w:spacing w:before="2"/>
        <w:ind w:right="297"/>
        <w:jc w:val="center"/>
      </w:pP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school?</w:t>
      </w:r>
    </w:p>
    <w:p w:rsidR="00413639" w:rsidRDefault="00413639">
      <w:pPr>
        <w:jc w:val="center"/>
        <w:sectPr w:rsidR="00413639">
          <w:pgSz w:w="12240" w:h="15840"/>
          <w:pgMar w:top="840" w:right="360" w:bottom="280" w:left="620" w:header="720" w:footer="720" w:gutter="0"/>
          <w:cols w:num="3" w:space="720" w:equalWidth="0">
            <w:col w:w="4441" w:space="113"/>
            <w:col w:w="2867" w:space="147"/>
            <w:col w:w="3692"/>
          </w:cols>
        </w:sectPr>
      </w:pPr>
    </w:p>
    <w:p w:rsidR="00413639" w:rsidRDefault="00DE5AC1">
      <w:pPr>
        <w:tabs>
          <w:tab w:val="left" w:pos="3071"/>
        </w:tabs>
        <w:ind w:left="1636" w:right="38" w:hanging="1441"/>
        <w:rPr>
          <w:rFonts w:ascii="Ebrima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419569</wp:posOffset>
                </wp:positionH>
                <wp:positionV relativeFrom="paragraph">
                  <wp:posOffset>742797</wp:posOffset>
                </wp:positionV>
                <wp:extent cx="2489200" cy="1746884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174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4"/>
                              <w:gridCol w:w="1635"/>
                            </w:tblGrid>
                            <w:tr w:rsidR="00413639">
                              <w:trPr>
                                <w:trHeight w:val="309"/>
                              </w:trPr>
                              <w:tc>
                                <w:tcPr>
                                  <w:tcW w:w="3759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51" w:line="238" w:lineRule="exact"/>
                                    <w:ind w:left="1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270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272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2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2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272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2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2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Computer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454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68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Y.E.S.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line="268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13639" w:rsidRDefault="004136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1" type="#_x0000_t202" style="position:absolute;left:0;text-align:left;margin-left:33.05pt;margin-top:58.5pt;width:196pt;height:137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PgrgEAAEoDAAAOAAAAZHJzL2Uyb0RvYy54bWysU8GO0zAQvSPxD5bv1G0pS4maroAVCGkF&#10;SLt8gOPYjUXsMR63Sf+esdN0V3BDXJyx/Tzz3rzJ7nZ0PTvpiBZ8zVeLJWfaK2itP9T8x+OnV1vO&#10;MEnfyh68rvlZI7/dv3yxG0Kl19BB3+rIKInHagg171IKlRCoOu0kLiBoT5cGopOJtvEg2igHyu56&#10;sV4ub8QAsQ0RlEak07vpku9LfmO0St+MQZ1YX3Pilsoay9rkVex3sjpEGTqrLjTkP7Bw0noqek11&#10;J5Nkx2j/SuWsioBg0kKBE2CMVbpoIDWr5R9qHjoZdNFCzcFwbRP+v7Tq6+l7ZLat+foNZ1468uhR&#10;j6mBkdEJtWcIWBHqIRAujR9gJJuLVAz3oH4iQcQzzPQACZ3bMZro8peEMnpIDpyvXacqTNHherN9&#10;R1Zypuhu9XZzs91ucmHx9DxETJ81OJaDmkeytVCQp3tME3SGXNhMBDKvNDZjEbh6PctpoD2TmoFs&#10;rzn+OsqoOeu/eOprnpE5iHPQzEFM/Ucok5RFeXh/TGBsYZBLTXkvDMiwouEyXHkinu8L6ukX2P8G&#10;AAD//wMAUEsDBBQABgAIAAAAIQCOLo/x4AAAAAoBAAAPAAAAZHJzL2Rvd25yZXYueG1sTI89T8Mw&#10;EIZ3JP6DdUhs1EmgaQlxKlRUMVQMLSAxurGJI+JzZLup++85pjLee4/ej3qV7MAm7UPvUEA+y4Bp&#10;bJ3qsRPw8b65WwILUaKSg0Mt4KwDrJrrq1pWyp1wp6d97BiZYKikABPjWHEeWqOtDDM3aqTft/NW&#10;Rjp9x5WXJzK3Ay+yrORW9kgJRo56bXT7sz9aAZ/rcbNNX0a+TXP1+lIsdmffJiFub9LzE7CoU7zA&#10;8FefqkNDnQ7uiCqwQUBZ5kSSni9oEwEP8yUpBwH3j0UOvKn5/wnNLwAAAP//AwBQSwECLQAUAAYA&#10;CAAAACEAtoM4kv4AAADhAQAAEwAAAAAAAAAAAAAAAAAAAAAAW0NvbnRlbnRfVHlwZXNdLnhtbFBL&#10;AQItABQABgAIAAAAIQA4/SH/1gAAAJQBAAALAAAAAAAAAAAAAAAAAC8BAABfcmVscy8ucmVsc1BL&#10;AQItABQABgAIAAAAIQDyo+PgrgEAAEoDAAAOAAAAAAAAAAAAAAAAAC4CAABkcnMvZTJvRG9jLnht&#10;bFBLAQItABQABgAIAAAAIQCOLo/x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4"/>
                        <w:gridCol w:w="1635"/>
                      </w:tblGrid>
                      <w:tr w:rsidR="00413639">
                        <w:trPr>
                          <w:trHeight w:val="309"/>
                        </w:trPr>
                        <w:tc>
                          <w:tcPr>
                            <w:tcW w:w="3759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before="51" w:line="238" w:lineRule="exact"/>
                              <w:ind w:left="1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COURSES</w:t>
                            </w:r>
                          </w:p>
                        </w:tc>
                      </w:tr>
                      <w:tr w:rsidR="00413639">
                        <w:trPr>
                          <w:trHeight w:val="270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413639">
                        <w:trPr>
                          <w:trHeight w:val="272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2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2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413639">
                        <w:trPr>
                          <w:trHeight w:val="272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2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2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413639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413639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413639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Computer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413639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413639">
                        <w:trPr>
                          <w:trHeight w:val="454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68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Y.E.S.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413639" w:rsidRDefault="00DE5AC1">
                            <w:pPr>
                              <w:pStyle w:val="TableParagraph"/>
                              <w:spacing w:line="268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13639" w:rsidRDefault="0041363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Ebrima"/>
          <w:sz w:val="20"/>
        </w:rPr>
        <w:t>Other Electives</w:t>
      </w:r>
      <w:r>
        <w:rPr>
          <w:rFonts w:ascii="Ebrima"/>
          <w:sz w:val="20"/>
        </w:rPr>
        <w:tab/>
      </w:r>
      <w:r>
        <w:rPr>
          <w:rFonts w:ascii="Ebrima"/>
          <w:sz w:val="20"/>
        </w:rPr>
        <w:tab/>
      </w:r>
      <w:r>
        <w:rPr>
          <w:rFonts w:ascii="Ebrima"/>
          <w:spacing w:val="-49"/>
          <w:sz w:val="20"/>
        </w:rPr>
        <w:t xml:space="preserve"> </w:t>
      </w:r>
      <w:r>
        <w:rPr>
          <w:rFonts w:ascii="Ebrima"/>
          <w:sz w:val="20"/>
          <w:u w:val="single"/>
        </w:rPr>
        <w:t>5.0 credits</w:t>
      </w:r>
      <w:r>
        <w:rPr>
          <w:rFonts w:ascii="Ebrima"/>
          <w:sz w:val="20"/>
        </w:rPr>
        <w:t xml:space="preserve"> </w:t>
      </w:r>
      <w:r>
        <w:rPr>
          <w:rFonts w:ascii="Ebrima"/>
          <w:spacing w:val="-4"/>
          <w:sz w:val="20"/>
        </w:rPr>
        <w:t>TOTAL</w:t>
      </w:r>
      <w:r>
        <w:rPr>
          <w:rFonts w:ascii="Ebrima"/>
          <w:sz w:val="20"/>
        </w:rPr>
        <w:tab/>
      </w:r>
      <w:r>
        <w:rPr>
          <w:rFonts w:ascii="Ebrima"/>
          <w:b/>
          <w:sz w:val="20"/>
        </w:rPr>
        <w:t>22.0</w:t>
      </w:r>
      <w:r>
        <w:rPr>
          <w:rFonts w:ascii="Ebrima"/>
          <w:b/>
          <w:spacing w:val="-14"/>
          <w:sz w:val="20"/>
        </w:rPr>
        <w:t xml:space="preserve"> </w:t>
      </w:r>
      <w:r>
        <w:rPr>
          <w:rFonts w:ascii="Ebrima"/>
          <w:b/>
          <w:sz w:val="20"/>
        </w:rPr>
        <w:t>credits</w:t>
      </w:r>
    </w:p>
    <w:p w:rsidR="00413639" w:rsidRDefault="00DE5AC1">
      <w:pPr>
        <w:pStyle w:val="Heading1"/>
        <w:spacing w:before="127"/>
        <w:ind w:left="125" w:right="106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HONOR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ROLL</w:t>
      </w:r>
    </w:p>
    <w:p w:rsidR="00413639" w:rsidRDefault="00DE5AC1">
      <w:pPr>
        <w:pStyle w:val="BodyText"/>
        <w:ind w:left="122" w:right="1062"/>
        <w:jc w:val="center"/>
      </w:pPr>
      <w:r>
        <w:rPr>
          <w:b/>
        </w:rPr>
        <w:t>Highest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5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95%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below a 93% in any subject.</w:t>
      </w:r>
    </w:p>
    <w:p w:rsidR="00413639" w:rsidRDefault="00DE5AC1">
      <w:pPr>
        <w:pStyle w:val="BodyText"/>
        <w:spacing w:before="1"/>
        <w:ind w:left="259" w:right="1197"/>
        <w:jc w:val="center"/>
      </w:pPr>
      <w:r>
        <w:rPr>
          <w:b/>
        </w:rPr>
        <w:t>High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7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90%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lower than an 86% in any subject.</w:t>
      </w:r>
    </w:p>
    <w:p w:rsidR="00413639" w:rsidRDefault="00DE5AC1">
      <w:pPr>
        <w:pStyle w:val="BodyText"/>
        <w:ind w:left="587" w:right="152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3277108</wp:posOffset>
                </wp:positionH>
                <wp:positionV relativeFrom="paragraph">
                  <wp:posOffset>556111</wp:posOffset>
                </wp:positionV>
                <wp:extent cx="4374515" cy="289369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4515" cy="2893695"/>
                          <a:chOff x="0" y="0"/>
                          <a:chExt cx="4374515" cy="289369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2700" y="12700"/>
                            <a:ext cx="4349115" cy="286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9115" h="2868295">
                                <a:moveTo>
                                  <a:pt x="0" y="2868041"/>
                                </a:moveTo>
                                <a:lnTo>
                                  <a:pt x="4349115" y="2868041"/>
                                </a:lnTo>
                                <a:lnTo>
                                  <a:pt x="4349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8041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81482" y="63767"/>
                            <a:ext cx="4016375" cy="847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3639" w:rsidRDefault="00DE5AC1">
                              <w:pPr>
                                <w:spacing w:line="248" w:lineRule="exact"/>
                                <w:ind w:right="14"/>
                                <w:jc w:val="center"/>
                                <w:rPr>
                                  <w:rFonts w:ascii="Ebri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b/>
                                  <w:spacing w:val="-2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rFonts w:ascii="Ebrima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b/>
                                  <w:spacing w:val="-2"/>
                                  <w:sz w:val="20"/>
                                </w:rPr>
                                <w:t>GRADES</w:t>
                              </w:r>
                            </w:p>
                            <w:p w:rsidR="00413639" w:rsidRDefault="00DE5AC1">
                              <w:pPr>
                                <w:spacing w:line="271" w:lineRule="exact"/>
                                <w:ind w:right="14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Grades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>multiplying</w:t>
                              </w:r>
                            </w:p>
                            <w:p w:rsidR="00413639" w:rsidRDefault="00DE5AC1">
                              <w:pPr>
                                <w:ind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quarter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average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multiplier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course. Below are designated course weights determined by identification as: Regular, Honors, Dual Enrollment or Advanced Placement (A.P.)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71399" y="2121054"/>
                            <a:ext cx="3764279" cy="51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3639" w:rsidRDefault="00DE5AC1">
                              <w:pPr>
                                <w:ind w:left="-1" w:right="18"/>
                                <w:jc w:val="center"/>
                                <w:rPr>
                                  <w:rFonts w:ascii="Ebrima" w:hAns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Class</w:t>
                              </w:r>
                              <w:r>
                                <w:rPr>
                                  <w:rFonts w:ascii="Ebrima" w:hAns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ranking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rFonts w:ascii="Ebrima" w:hAns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salutatorian</w:t>
                              </w:r>
                              <w:r>
                                <w:rPr>
                                  <w:rFonts w:ascii="Ebrima" w:hAns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Ebrima" w:hAns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valedictorian</w:t>
                              </w:r>
                              <w:r>
                                <w:rPr>
                                  <w:rFonts w:ascii="Ebrima" w:hAns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Ebrima" w:hAns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a student</w:t>
                              </w:r>
                              <w:r>
                                <w:rPr>
                                  <w:rFonts w:ascii="Ebrima" w:hAns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with either</w:t>
                              </w:r>
                              <w:r>
                                <w:rPr>
                                  <w:rFonts w:ascii="Ebrima" w:hAns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highest</w:t>
                              </w:r>
                              <w:r>
                                <w:rPr>
                                  <w:rFonts w:ascii="Ebrima" w:hAns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honors’</w:t>
                              </w:r>
                              <w:r>
                                <w:rPr>
                                  <w:rFonts w:ascii="Ebrima" w:hAns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Ebrima" w:hAns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rFonts w:ascii="Ebrima" w:hAns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honors’</w:t>
                              </w:r>
                              <w:r>
                                <w:rPr>
                                  <w:rFonts w:ascii="Ebrima" w:hAns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distinction</w:t>
                              </w:r>
                              <w:r>
                                <w:rPr>
                                  <w:rFonts w:ascii="Ebrima" w:hAns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with the highest weighted G.P.A.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2" style="position:absolute;left:0;text-align:left;margin-left:258.05pt;margin-top:43.8pt;width:344.45pt;height:227.85pt;z-index:-15962624;mso-wrap-distance-left:0;mso-wrap-distance-right:0;mso-position-horizontal-relative:page;mso-position-vertical-relative:text" coordsize="43745,28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NOUgMAALMJAAAOAAAAZHJzL2Uyb0RvYy54bWzMVttu2zgQfS/QfyD4vtHFF9lCnGLbbIMF&#10;irZAU/SZlqgLKokqSVvK33dmKFqug6K72SJYP8ikOBzOnDNnxOtXY9uwo9SmVt2OR1chZ7LLVF53&#10;5Y5/vn/7x4YzY0WXi0Z1cscfpOGvbl6+uB76VMaqUk0uNQMnnUmHfscra/s0CExWyVaYK9XLDhYL&#10;pVthYarLINdiAO9tE8RhuA4GpfNeq0waA29v3SK/If9FITP7oSiMtKzZcYjN0lPTc4/P4OZapKUW&#10;fVVnUxjiCVG0ou7g0JOrW2EFO+j6kau2zrQyqrBXmWoDVRR1JikHyCYKL7K50+rQUy5lOpT9CSaA&#10;9gKnJ7vN3h8/albnOx6vOetECxzRsQzmAM7QlynY3On+U/9Ruwxh+E5lXw0sB5frOC9n47HQLW6C&#10;RNlIqD+cUJejZRm8XC6S5SpacZbBWrzZLtbbleMlq4C8R/uy6q9f7AxE6g6m8E7hDD3UmJlhNP8N&#10;xk+V6CWxYxAiD2Myw+iqKk4ckGSFKBKsJjUToBcYRXESQqUCFm5EFTpjtdxGM1brTeywOmUs0uxg&#10;7J1UBLs4vjOWHJS5H4nKj7Kx80MNQkGJNCQRyxlIRHMGEtk7KnphcR9yiUM2IG9TLBXS5kLB9VYd&#10;5b0iSzuThxbhMkJvEOxs03TntiefVArnO7yd/+/J97k9iRl8ewv/7ywdpP/E5sdIvZesUUa64BEA&#10;yuIECpx6DnvTIT7xarHdUlMwqqnzt3XTIChGl/s3jWZHgS2JfhMoP5j12thbYSpnR0uTWdOR7nwB&#10;YVXvVf4A9TdAH9tx8+0gtOSs+buDCsem5wfaD/Z+oG3zRlFrJL7gzPvxi9A9w+N33ELdvVe+0EXq&#10;6wnyRQNnizs79efBqqLGYgPR+YimCYgOO8lzqA8+N66J3UPoezWyeIOw4eGgUVQfs+NrBW2HShHf&#10;/0yHm2i5iUmI60WyJhGL9CTEMIK3U9PaLJMkpp4FwHg5I0CowwlKVBgVwwWGTqqEmQsEQ7LjfqSm&#10;HC199L+J4v8NUdtHRG19qv+SqDiJUGjYMeMojsIVYTZTBeQt4wQM8PuyihbhxneB30sVFQCy93xU&#10;0fcNbgbUjaZbDF49zuekwfmudfMdAAD//wMAUEsDBBQABgAIAAAAIQBjZFIw4QAAAAsBAAAPAAAA&#10;ZHJzL2Rvd25yZXYueG1sTI/BasMwEETvhf6D2EJvjay4doNjOYTQ9hQKTQolt421sU0syViK7fx9&#10;lVNzXOYx+yZfTbplA/WusUaCmEXAyJRWNaaS8LP/eFkAcx6NwtYaknAlB6vi8SHHTNnRfNOw8xUL&#10;JcZlKKH2vss4d2VNGt3MdmRCdrK9Rh/OvuKqxzGU65bPoyjlGhsTPtTY0aam8ry7aAmfI47rWLwP&#10;2/Npcz3sk6/frSApn5+m9RKYp8n/w3DTD+pQBKejvRjlWCshEakIqITFWwrsBsyjJKw7hug1joEX&#10;Ob/fUPwBAAD//wMAUEsBAi0AFAAGAAgAAAAhALaDOJL+AAAA4QEAABMAAAAAAAAAAAAAAAAAAAAA&#10;AFtDb250ZW50X1R5cGVzXS54bWxQSwECLQAUAAYACAAAACEAOP0h/9YAAACUAQAACwAAAAAAAAAA&#10;AAAAAAAvAQAAX3JlbHMvLnJlbHNQSwECLQAUAAYACAAAACEANySzTlIDAACzCQAADgAAAAAAAAAA&#10;AAAAAAAuAgAAZHJzL2Uyb0RvYy54bWxQSwECLQAUAAYACAAAACEAY2RSMOEAAAALAQAADwAAAAAA&#10;AAAAAAAAAACsBQAAZHJzL2Rvd25yZXYueG1sUEsFBgAAAAAEAAQA8wAAALoGAAAAAA==&#10;">
                <v:shape id="Graphic 27" o:spid="_x0000_s1043" style="position:absolute;left:127;top:127;width:43491;height:28682;visibility:visible;mso-wrap-style:square;v-text-anchor:top" coordsize="4349115,286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V7wwAAANsAAAAPAAAAZHJzL2Rvd25yZXYueG1sRI9Ba8JA&#10;FITvhf6H5Qm91Y1SaoiuIoVC21w06v2Rfe4Gs29DdhtTf71bKPQ4zMw3zGozulYM1IfGs4LZNANB&#10;XHvdsFFwPLw/5yBCRNbYeiYFPxRgs358WGGh/ZX3NFTRiAThUKACG2NXSBlqSw7D1HfEyTv73mFM&#10;sjdS93hNcNfKeZa9SocNpwWLHb1Zqi/Vt1NQnhZDab6yvf3knbuZXV6+dLlST5NxuwQRaYz/4b/2&#10;h1YwX8Dvl/QD5PoOAAD//wMAUEsBAi0AFAAGAAgAAAAhANvh9svuAAAAhQEAABMAAAAAAAAAAAAA&#10;AAAAAAAAAFtDb250ZW50X1R5cGVzXS54bWxQSwECLQAUAAYACAAAACEAWvQsW78AAAAVAQAACwAA&#10;AAAAAAAAAAAAAAAfAQAAX3JlbHMvLnJlbHNQSwECLQAUAAYACAAAACEAcDlFe8MAAADbAAAADwAA&#10;AAAAAAAAAAAAAAAHAgAAZHJzL2Rvd25yZXYueG1sUEsFBgAAAAADAAMAtwAAAPcCAAAAAA==&#10;" path="m,2868041r4349115,l4349115,,,,,2868041xe" filled="f" strokeweight=".70553mm">
                  <v:path arrowok="t"/>
                </v:shape>
                <v:shape id="Textbox 28" o:spid="_x0000_s1044" type="#_x0000_t202" style="position:absolute;left:1814;top:637;width:40164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413639" w:rsidRDefault="00DE5AC1">
                        <w:pPr>
                          <w:spacing w:line="248" w:lineRule="exact"/>
                          <w:ind w:right="14"/>
                          <w:jc w:val="center"/>
                          <w:rPr>
                            <w:rFonts w:ascii="Ebrima"/>
                            <w:b/>
                            <w:sz w:val="20"/>
                          </w:rPr>
                        </w:pPr>
                        <w:r>
                          <w:rPr>
                            <w:rFonts w:ascii="Ebrima"/>
                            <w:b/>
                            <w:spacing w:val="-2"/>
                            <w:sz w:val="20"/>
                          </w:rPr>
                          <w:t>WEIGHTED</w:t>
                        </w:r>
                        <w:r>
                          <w:rPr>
                            <w:rFonts w:ascii="Ebrima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b/>
                            <w:spacing w:val="-2"/>
                            <w:sz w:val="20"/>
                          </w:rPr>
                          <w:t>GRADES</w:t>
                        </w:r>
                      </w:p>
                      <w:p w:rsidR="00413639" w:rsidRDefault="00DE5AC1">
                        <w:pPr>
                          <w:spacing w:line="271" w:lineRule="exact"/>
                          <w:ind w:right="14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Grades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are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weighted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in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designated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courses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>multiplying</w:t>
                        </w:r>
                      </w:p>
                      <w:p w:rsidR="00413639" w:rsidRDefault="00DE5AC1">
                        <w:pPr>
                          <w:ind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the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final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quarter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average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an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assigned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multiplier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based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on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the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course. Below are designated course weights determined by identification as: Regular, Honors, Dual Enrollment or Advanced Placement (A.P.)</w:t>
                        </w:r>
                      </w:p>
                    </w:txbxContent>
                  </v:textbox>
                </v:shape>
                <v:shape id="Textbox 29" o:spid="_x0000_s1045" type="#_x0000_t202" style="position:absolute;left:2713;top:21210;width:37643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413639" w:rsidRDefault="00DE5AC1">
                        <w:pPr>
                          <w:ind w:left="-1" w:right="18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>
                          <w:rPr>
                            <w:rFonts w:ascii="Ebrima" w:hAnsi="Ebrima"/>
                            <w:sz w:val="20"/>
                          </w:rPr>
                          <w:t>Class</w:t>
                        </w:r>
                        <w:r>
                          <w:rPr>
                            <w:rFonts w:ascii="Ebrima" w:hAns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ranking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and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selection</w:t>
                        </w:r>
                        <w:r>
                          <w:rPr>
                            <w:rFonts w:ascii="Ebrima" w:hAns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of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salutatorian</w:t>
                        </w:r>
                        <w:r>
                          <w:rPr>
                            <w:rFonts w:ascii="Ebrima" w:hAns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and</w:t>
                        </w:r>
                        <w:r>
                          <w:rPr>
                            <w:rFonts w:ascii="Ebrima" w:hAns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valedictorian</w:t>
                        </w:r>
                        <w:r>
                          <w:rPr>
                            <w:rFonts w:ascii="Ebrima" w:hAns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from</w:t>
                        </w:r>
                        <w:r>
                          <w:rPr>
                            <w:rFonts w:ascii="Ebrima" w:hAns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a student</w:t>
                        </w:r>
                        <w:r>
                          <w:rPr>
                            <w:rFonts w:ascii="Ebrima" w:hAns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with either</w:t>
                        </w:r>
                        <w:r>
                          <w:rPr>
                            <w:rFonts w:ascii="Ebrima" w:hAns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highest</w:t>
                        </w:r>
                        <w:r>
                          <w:rPr>
                            <w:rFonts w:ascii="Ebrima" w:hAns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honors’</w:t>
                        </w:r>
                        <w:r>
                          <w:rPr>
                            <w:rFonts w:ascii="Ebrima" w:hAns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or</w:t>
                        </w:r>
                        <w:r>
                          <w:rPr>
                            <w:rFonts w:ascii="Ebrima" w:hAns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high</w:t>
                        </w:r>
                        <w:r>
                          <w:rPr>
                            <w:rFonts w:ascii="Ebrima" w:hAns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honors’</w:t>
                        </w:r>
                        <w:r>
                          <w:rPr>
                            <w:rFonts w:ascii="Ebrima" w:hAns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distinction</w:t>
                        </w:r>
                        <w:r>
                          <w:rPr>
                            <w:rFonts w:ascii="Ebrima" w:hAns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with the highest weighted G.P.A.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Honors</w:t>
      </w:r>
      <w:r>
        <w:t>—an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86%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with no grade lower than a 78% in any subject.</w:t>
      </w:r>
    </w:p>
    <w:p w:rsidR="00413639" w:rsidRDefault="00413639">
      <w:pPr>
        <w:jc w:val="center"/>
        <w:sectPr w:rsidR="00413639">
          <w:type w:val="continuous"/>
          <w:pgSz w:w="12240" w:h="15840"/>
          <w:pgMar w:top="460" w:right="360" w:bottom="280" w:left="620" w:header="720" w:footer="720" w:gutter="0"/>
          <w:cols w:num="2" w:space="720" w:equalWidth="0">
            <w:col w:w="4192" w:space="1173"/>
            <w:col w:w="5895"/>
          </w:cols>
        </w:sectPr>
      </w:pPr>
    </w:p>
    <w:p w:rsidR="00413639" w:rsidRDefault="00413639">
      <w:pPr>
        <w:pStyle w:val="BodyText"/>
      </w:pPr>
    </w:p>
    <w:p w:rsidR="00413639" w:rsidRDefault="00413639">
      <w:pPr>
        <w:pStyle w:val="BodyText"/>
      </w:pPr>
    </w:p>
    <w:p w:rsidR="00413639" w:rsidRDefault="00413639">
      <w:pPr>
        <w:pStyle w:val="BodyText"/>
      </w:pPr>
    </w:p>
    <w:p w:rsidR="00413639" w:rsidRDefault="00413639">
      <w:pPr>
        <w:pStyle w:val="BodyText"/>
      </w:pPr>
    </w:p>
    <w:p w:rsidR="00413639" w:rsidRDefault="00413639">
      <w:pPr>
        <w:pStyle w:val="BodyText"/>
      </w:pPr>
    </w:p>
    <w:p w:rsidR="00413639" w:rsidRDefault="00413639">
      <w:pPr>
        <w:pStyle w:val="BodyText"/>
      </w:pPr>
    </w:p>
    <w:p w:rsidR="00413639" w:rsidRDefault="00413639">
      <w:pPr>
        <w:pStyle w:val="BodyText"/>
        <w:spacing w:before="59"/>
      </w:pPr>
    </w:p>
    <w:p w:rsidR="00413639" w:rsidRDefault="00DE5AC1">
      <w:pPr>
        <w:tabs>
          <w:tab w:val="left" w:pos="4861"/>
        </w:tabs>
        <w:ind w:left="100"/>
        <w:rPr>
          <w:rFonts w:ascii="Ebrima"/>
          <w:sz w:val="20"/>
        </w:rPr>
      </w:pPr>
      <w:r>
        <w:rPr>
          <w:rFonts w:ascii="Ebrima"/>
          <w:noProof/>
          <w:sz w:val="20"/>
        </w:rPr>
        <mc:AlternateContent>
          <mc:Choice Requires="wpg">
            <w:drawing>
              <wp:inline distT="0" distB="0" distL="0" distR="0">
                <wp:extent cx="2654300" cy="1388110"/>
                <wp:effectExtent l="0" t="0" r="0" b="254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1388110"/>
                          <a:chOff x="0" y="0"/>
                          <a:chExt cx="2654300" cy="138811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00" y="12700"/>
                            <a:ext cx="2628900" cy="1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1362710">
                                <a:moveTo>
                                  <a:pt x="0" y="1362455"/>
                                </a:moveTo>
                                <a:lnTo>
                                  <a:pt x="2628900" y="1362455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245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1D429" id="Group 30" o:spid="_x0000_s1026" style="width:209pt;height:109.3pt;mso-position-horizontal-relative:char;mso-position-vertical-relative:line" coordsize="26543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JYqgIAAF8GAAAOAAAAZHJzL2Uyb0RvYy54bWykld9v2yAQx98n7X9AvK+Ok6bNrDrV1K7V&#10;pKqr1Ex7Jhj/0DAwIHH63+84GztNHzZ1ebAP8+W4+9xBrq4PrSR7YV2jVU7TsxklQnFdNKrK6Y/N&#10;3acVJc4zVTCplcjpi3D0ev3xw1VnMjHXtZaFsAScKJd1Jqe19yZLEsdr0TJ3po1QMFlq2zIPQ1sl&#10;hWUdeG9lMp/NLpJO28JYzYVz8PW2n6Rr9F+WgvvvZemEJzKnEJvHp8XnNjyT9RXLKstM3fAhDPaO&#10;KFrWKNh0dHXLPCM727xx1TbcaqdLf8Z1m+iybLjAHCCbdHaSzb3VO4O5VFlXmREToD3h9G63/HH/&#10;ZElT5HQBeBRroUa4LYExwOlMlYHm3ppn82T7DMF80PyXg+nkdD6Mq0l8KG0bFkGi5IDUX0bq4uAJ&#10;h4/zi+X5Yga7c5hLF6tVmg514TUU7806Xn/9y8qEZf3GGN4YTmegx9yE0f0fxueaGYHVcQFRxJhO&#10;GPuuWqQ9SFQFiojVZW4AesIonV8GGIEFWtihE6v56vPE6mJ+2bMaM2YZ3zl/LzRiZ/sH59FBVUSL&#10;1dHiBxVNCwclHBGJR8RTAkfEUgJHZNsfEcN8WBdqGUzShboNsdShbH0oYb7Ve7HRqPRT8YLifLkM&#10;3iDYSSPVsXb0ia1wvCLq4tug72M9Ng34jor47pU90n/RvI40euFSO9EHHwBgFiMU2PUYu1TIZ3kO&#10;lQocnJZNcddIiQNbbW+kJXsWriT8DVBeyYx1/pa5utfh1CCTCs9dbKDQ1VtdvED/dXCP5dT93jEr&#10;KJHfFHQ45O2jYaOxjYb18kbj1Yj1gj03h5/MGhK2z6mHvnvUsdFZFvsJ8g2CXhtWKv1l53XZhGaD&#10;QxcjGgZw6NDCWwysV9fk8RhV0//C+g8AAAD//wMAUEsDBBQABgAIAAAAIQCZMLUt3AAAAAUBAAAP&#10;AAAAZHJzL2Rvd25yZXYueG1sTI9BS8NAEIXvgv9hGcGb3WzVEtJsSinqqQi2gvS2zU6T0OxsyG6T&#10;9N87etHLg8cb3vsmX02uFQP2ofGkQc0SEEiltw1VGj73rw8piBANWdN6Qg1XDLAqbm9yk1k/0gcO&#10;u1gJLqGQGQ11jF0mZShrdCbMfIfE2cn3zkS2fSVtb0Yud62cJ8lCOtMQL9Smw02N5Xl3cRreRjOu&#10;H9XLsD2fNtfD/vn9a6tQ6/u7ab0EEXGKf8fwg8/oUDDT0V/IBtFq4Efir3L2pFK2Rw1zlS5AFrn8&#10;T198AwAA//8DAFBLAQItABQABgAIAAAAIQC2gziS/gAAAOEBAAATAAAAAAAAAAAAAAAAAAAAAABb&#10;Q29udGVudF9UeXBlc10ueG1sUEsBAi0AFAAGAAgAAAAhADj9If/WAAAAlAEAAAsAAAAAAAAAAAAA&#10;AAAALwEAAF9yZWxzLy5yZWxzUEsBAi0AFAAGAAgAAAAhACRqwliqAgAAXwYAAA4AAAAAAAAAAAAA&#10;AAAALgIAAGRycy9lMm9Eb2MueG1sUEsBAi0AFAAGAAgAAAAhAJkwtS3cAAAABQEAAA8AAAAAAAAA&#10;AAAAAAAABAUAAGRycy9kb3ducmV2LnhtbFBLBQYAAAAABAAEAPMAAAANBgAAAAA=&#10;">
                <v:shape id="Graphic 31" o:spid="_x0000_s1027" style="position:absolute;left:127;top:127;width:26289;height:13627;visibility:visible;mso-wrap-style:square;v-text-anchor:top" coordsize="2628900,136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4BxgAAANsAAAAPAAAAZHJzL2Rvd25yZXYueG1sRI9fa8JA&#10;EMTfBb/DsYJv9eKftpJ6ioqRQkuLttDXJbcmwdxezF1i+u29QsHHYXZ+s7NYdaYULdWusKxgPIpA&#10;EKdWF5wp+P5KHuYgnEfWWFomBb/kYLXs9xYYa3vlA7VHn4kAYRejgtz7KpbSpTkZdCNbEQfvZGuD&#10;Psg6k7rGa4CbUk6i6EkaLDg05FjRNqf0fGxMeOPzef+2/3i/UHt+/GmSHc94M1VqOOjWLyA8df5+&#10;/J9+1QqmY/jbEgAglzcAAAD//wMAUEsBAi0AFAAGAAgAAAAhANvh9svuAAAAhQEAABMAAAAAAAAA&#10;AAAAAAAAAAAAAFtDb250ZW50X1R5cGVzXS54bWxQSwECLQAUAAYACAAAACEAWvQsW78AAAAVAQAA&#10;CwAAAAAAAAAAAAAAAAAfAQAAX3JlbHMvLnJlbHNQSwECLQAUAAYACAAAACEAMHneAcYAAADbAAAA&#10;DwAAAAAAAAAAAAAAAAAHAgAAZHJzL2Rvd25yZXYueG1sUEsFBgAAAAADAAMAtwAAAPoCAAAAAA==&#10;" path="m,1362455r2628900,l2628900,,,,,1362455xe" filled="f" strokeweight="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Ebrima"/>
          <w:sz w:val="20"/>
        </w:rPr>
        <w:tab/>
      </w:r>
      <w:r>
        <w:rPr>
          <w:rFonts w:ascii="Ebrima"/>
          <w:noProof/>
          <w:position w:val="87"/>
          <w:sz w:val="20"/>
        </w:rPr>
        <mc:AlternateContent>
          <mc:Choice Requires="wps">
            <w:drawing>
              <wp:inline distT="0" distB="0" distL="0" distR="0">
                <wp:extent cx="3994785" cy="894080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4785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9"/>
                              <w:gridCol w:w="1062"/>
                              <w:gridCol w:w="990"/>
                              <w:gridCol w:w="1206"/>
                              <w:gridCol w:w="1842"/>
                            </w:tblGrid>
                            <w:tr w:rsidR="00413639">
                              <w:trPr>
                                <w:trHeight w:val="648"/>
                              </w:trPr>
                              <w:tc>
                                <w:tcPr>
                                  <w:tcW w:w="1169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8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Couse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8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8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8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Dual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Enrollment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8"/>
                                    <w:ind w:left="62" w:right="8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Advanced Placement</w:t>
                                  </w:r>
                                </w:p>
                              </w:tc>
                            </w:tr>
                            <w:tr w:rsidR="00413639">
                              <w:trPr>
                                <w:trHeight w:val="677"/>
                              </w:trPr>
                              <w:tc>
                                <w:tcPr>
                                  <w:tcW w:w="1169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9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Multiplier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9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9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9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13639" w:rsidRDefault="00DE5AC1">
                                  <w:pPr>
                                    <w:pStyle w:val="TableParagraph"/>
                                    <w:spacing w:before="49" w:line="271" w:lineRule="exact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  <w:p w:rsidR="00413639" w:rsidRDefault="00DE5AC1">
                                  <w:pPr>
                                    <w:pStyle w:val="TableParagraph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1.05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(w/A.P.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Exam)</w:t>
                                  </w:r>
                                </w:p>
                              </w:tc>
                            </w:tr>
                          </w:tbl>
                          <w:p w:rsidR="00413639" w:rsidRDefault="004136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2" o:spid="_x0000_s1046" type="#_x0000_t202" style="width:314.55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m6sAEAAEkDAAAOAAAAZHJzL2Uyb0RvYy54bWysU8Fu2zAMvQ/oPwi6L3bSrkuMOMW6YsOA&#10;YhvQ9gNkWYqFWqImKrHz96OUOC22W9GLTEnU43t89PpmtD3bq4AGXM3ns5Iz5SS0xm1r/vT47eOS&#10;M4zCtaIHp2p+UMhvNhcf1oOv1AI66FsVGIE4rAZf8y5GXxUFyk5ZgTPwytGlhmBFpG3YFm0QA6Hb&#10;vliU5XUxQGh9AKkQ6fTueMk3GV9rJeMvrVFF1tecuMW8hrw2aS02a1Ftg/CdkSca4g0srDCOip6h&#10;7kQUbBfMf1DWyAAIOs4k2AK0NlJlDaRmXv6j5qETXmUt1Bz05zbh+8HKn/vfgZm25pcLzpyw5NGj&#10;GmMDI6MTas/gsaKsB095cbyFkWzOUtHfg3xGSile5RwfIGWndow62PQloYwekgOHc9epCpN0eLla&#10;XX1efuJM0t1ydVUusy3Fy2sfMH5XYFkKah7I1cxA7O8xpvqimlJOZI71E604NmPWN7+e1DTQHkjM&#10;QK7XHP/sRFCc9T8ctTWNyBSEKWimIMT+K+RBSpocfNlF0CYzSKWOuCcG5FcmdpqtNBCv9znr5Q/Y&#10;/AUAAP//AwBQSwMEFAAGAAgAAAAhABDgIbfcAAAABQEAAA8AAABkcnMvZG93bnJldi54bWxMj8FO&#10;wzAQRO9I/IO1SNyo0whKCXEqVFRxQBxaQOK4jU0cEa8j203dv2fhApeRVjOaeVuvshvEZELsPSmY&#10;zwoQhlqve+oUvL1urpYgYkLSOHgyCk4mwqo5P6ux0v5IWzPtUie4hGKFCmxKYyVlbK1xGGd+NMTe&#10;pw8OE5+hkzrgkcvdIMuiWEiHPfGCxdGsrWm/dgen4H09bp7zh8WX6UY/PZa321Nos1KXF/nhHkQy&#10;Of2F4Qef0aFhpr0/kI5iUMCPpF9lb1HezUHsOXRdLEE2tfxP33wDAAD//wMAUEsBAi0AFAAGAAgA&#10;AAAhALaDOJL+AAAA4QEAABMAAAAAAAAAAAAAAAAAAAAAAFtDb250ZW50X1R5cGVzXS54bWxQSwEC&#10;LQAUAAYACAAAACEAOP0h/9YAAACUAQAACwAAAAAAAAAAAAAAAAAvAQAAX3JlbHMvLnJlbHNQSwEC&#10;LQAUAAYACAAAACEAtq25urABAABJAwAADgAAAAAAAAAAAAAAAAAuAgAAZHJzL2Uyb0RvYy54bWxQ&#10;SwECLQAUAAYACAAAACEAEOAht9wAAAAFAQAADwAAAAAAAAAAAAAAAAAK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9"/>
                        <w:gridCol w:w="1062"/>
                        <w:gridCol w:w="990"/>
                        <w:gridCol w:w="1206"/>
                        <w:gridCol w:w="1842"/>
                      </w:tblGrid>
                      <w:tr w:rsidR="00413639">
                        <w:trPr>
                          <w:trHeight w:val="648"/>
                        </w:trPr>
                        <w:tc>
                          <w:tcPr>
                            <w:tcW w:w="1169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8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Couse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8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8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8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Dual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Enrollment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8"/>
                              <w:ind w:left="62" w:right="8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Advanced Placement</w:t>
                            </w:r>
                          </w:p>
                        </w:tc>
                      </w:tr>
                      <w:tr w:rsidR="00413639">
                        <w:trPr>
                          <w:trHeight w:val="677"/>
                        </w:trPr>
                        <w:tc>
                          <w:tcPr>
                            <w:tcW w:w="1169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9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Multiplier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9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9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9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13639" w:rsidRDefault="00DE5AC1">
                            <w:pPr>
                              <w:pStyle w:val="TableParagraph"/>
                              <w:spacing w:before="49" w:line="271" w:lineRule="exact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  <w:p w:rsidR="00413639" w:rsidRDefault="00DE5AC1">
                            <w:pPr>
                              <w:pStyle w:val="TableParagraph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(w/A.P.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Exam)</w:t>
                            </w:r>
                          </w:p>
                        </w:tc>
                      </w:tr>
                    </w:tbl>
                    <w:p w:rsidR="00413639" w:rsidRDefault="0041363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13639">
      <w:type w:val="continuous"/>
      <w:pgSz w:w="12240" w:h="15840"/>
      <w:pgMar w:top="46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39"/>
    <w:rsid w:val="003C487C"/>
    <w:rsid w:val="00413639"/>
    <w:rsid w:val="0077193A"/>
    <w:rsid w:val="00DE5AC1"/>
    <w:rsid w:val="00F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53D7"/>
  <w15:docId w15:val="{ED951029-13B6-4199-827F-50CEA11A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3" w:line="255" w:lineRule="exact"/>
      <w:jc w:val="center"/>
      <w:outlineLvl w:val="0"/>
    </w:pPr>
    <w:rPr>
      <w:rFonts w:ascii="Ebrima" w:eastAsia="Ebrima" w:hAnsi="Ebrima" w:cs="Ebrima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brima" w:eastAsia="Ebrima" w:hAnsi="Ebrima" w:cs="Ebrima"/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724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Ebrima" w:eastAsia="Ebrima" w:hAnsi="Ebrima" w:cs="Ebri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D3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Gill</dc:creator>
  <cp:lastModifiedBy>Frank Dickman</cp:lastModifiedBy>
  <cp:revision>3</cp:revision>
  <cp:lastPrinted>2025-02-19T13:59:00Z</cp:lastPrinted>
  <dcterms:created xsi:type="dcterms:W3CDTF">2025-01-10T17:19:00Z</dcterms:created>
  <dcterms:modified xsi:type="dcterms:W3CDTF">2025-02-19T14:00:00Z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Publisher 2016</vt:lpwstr>
  </property>
</Properties>
</file>